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B73FBB" w14:textId="28194F6D" w:rsidR="005B72EE" w:rsidRDefault="00BB0B7B" w:rsidP="00C46EDA">
      <w:pPr>
        <w:rPr>
          <w:sz w:val="16"/>
          <w:szCs w:val="16"/>
        </w:rPr>
      </w:pPr>
      <w:r>
        <w:rPr>
          <w:sz w:val="16"/>
          <w:szCs w:val="16"/>
        </w:rPr>
        <w:t>Nu een image erbij opnemen.</w:t>
      </w:r>
    </w:p>
    <w:p w14:paraId="6E08C716" w14:textId="5994541C" w:rsidR="00BB0B7B" w:rsidRDefault="00BB0B7B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6488C3" wp14:editId="4BB9292D">
            <wp:extent cx="3520176" cy="2575821"/>
            <wp:effectExtent l="0" t="0" r="4445" b="0"/>
            <wp:docPr id="59" name="Afbeelding 5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schermafbeelding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23848" cy="257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9BC7" w14:textId="30AEB3CC" w:rsidR="00BB0B7B" w:rsidRDefault="00BB0B7B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Kopie image </w:t>
      </w:r>
    </w:p>
    <w:p w14:paraId="393468AF" w14:textId="4C4DB0D8" w:rsidR="00F513CC" w:rsidRDefault="00F513CC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E28FB0" wp14:editId="0FB63261">
            <wp:extent cx="3530747" cy="2583556"/>
            <wp:effectExtent l="0" t="0" r="0" b="7620"/>
            <wp:docPr id="60" name="Afbeelding 6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fbeelding 60" descr="Afbeelding met tekst, schermafbeelding, monitor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4075" cy="258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3EEF" w14:textId="62E5E923" w:rsidR="00F513CC" w:rsidRDefault="00F513CC" w:rsidP="00C46EDA">
      <w:pPr>
        <w:rPr>
          <w:sz w:val="16"/>
          <w:szCs w:val="16"/>
        </w:rPr>
      </w:pPr>
      <w:r>
        <w:rPr>
          <w:sz w:val="16"/>
          <w:szCs w:val="16"/>
        </w:rPr>
        <w:t>En sla deze op in project</w:t>
      </w:r>
    </w:p>
    <w:p w14:paraId="292DDC5A" w14:textId="534B5C21" w:rsidR="00F513CC" w:rsidRDefault="00DC5BCA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012B07E" wp14:editId="5ED69D83">
            <wp:extent cx="3303468" cy="2417249"/>
            <wp:effectExtent l="0" t="0" r="0" b="254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0240" cy="242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50EF" w14:textId="56CCD464" w:rsidR="00DC5BCA" w:rsidRDefault="007014DC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AFCD659" wp14:editId="2D04B6B8">
            <wp:extent cx="3287612" cy="2405647"/>
            <wp:effectExtent l="0" t="0" r="8255" b="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7804" cy="24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D7CC" w14:textId="529C9BA6" w:rsidR="00157495" w:rsidRDefault="00157495" w:rsidP="00C46EDA">
      <w:pPr>
        <w:rPr>
          <w:sz w:val="16"/>
          <w:szCs w:val="16"/>
        </w:rPr>
      </w:pPr>
      <w:r>
        <w:rPr>
          <w:sz w:val="16"/>
          <w:szCs w:val="16"/>
        </w:rPr>
        <w:t>En we nemen nog wat dynamische info-regel op bijv. machine-naam</w:t>
      </w:r>
    </w:p>
    <w:p w14:paraId="5D0C1FC5" w14:textId="74EC322E" w:rsidR="00131CA1" w:rsidRDefault="00131CA1" w:rsidP="00C46EDA">
      <w:pPr>
        <w:rPr>
          <w:sz w:val="16"/>
          <w:szCs w:val="16"/>
        </w:rPr>
      </w:pPr>
      <w:r>
        <w:rPr>
          <w:sz w:val="16"/>
          <w:szCs w:val="16"/>
        </w:rPr>
        <w:t>Start web-app</w:t>
      </w:r>
    </w:p>
    <w:p w14:paraId="244E0B8B" w14:textId="1B78E35A" w:rsidR="00131CA1" w:rsidRDefault="00131CA1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1BB6724" wp14:editId="761DCFE4">
            <wp:extent cx="3452762" cy="2526492"/>
            <wp:effectExtent l="0" t="0" r="0" b="762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7487" cy="253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B910" w14:textId="5F8AA471" w:rsidR="00131CA1" w:rsidRDefault="00F13524" w:rsidP="00C46EDA">
      <w:pPr>
        <w:rPr>
          <w:sz w:val="16"/>
          <w:szCs w:val="16"/>
        </w:rPr>
      </w:pPr>
      <w:r>
        <w:rPr>
          <w:sz w:val="16"/>
          <w:szCs w:val="16"/>
        </w:rPr>
        <w:lastRenderedPageBreak/>
        <w:t>Nu gaan we dit packagen om naar de EC2-instance te sturen.</w:t>
      </w:r>
    </w:p>
    <w:p w14:paraId="64D37A2F" w14:textId="023EB2A0" w:rsidR="00F13524" w:rsidRDefault="005A096B" w:rsidP="00C46EDA">
      <w:pPr>
        <w:rPr>
          <w:sz w:val="16"/>
          <w:szCs w:val="16"/>
        </w:rPr>
      </w:pPr>
      <w:r>
        <w:rPr>
          <w:sz w:val="16"/>
          <w:szCs w:val="16"/>
        </w:rPr>
        <w:t>Hiervoor hebben het public-ip-adres van EC2-instance nodig, bekijken via management-console</w:t>
      </w:r>
    </w:p>
    <w:p w14:paraId="3A575235" w14:textId="39CBD999" w:rsidR="005A096B" w:rsidRDefault="005A096B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4DF4B5A" wp14:editId="6677EFB2">
            <wp:extent cx="3366895" cy="2463661"/>
            <wp:effectExtent l="0" t="0" r="5080" b="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0881" cy="24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83D8" w14:textId="28261EC4" w:rsidR="005A096B" w:rsidRDefault="00EC00B0" w:rsidP="00C46EDA">
      <w:pPr>
        <w:rPr>
          <w:sz w:val="16"/>
          <w:szCs w:val="16"/>
        </w:rPr>
      </w:pPr>
      <w:r>
        <w:rPr>
          <w:sz w:val="16"/>
          <w:szCs w:val="16"/>
        </w:rPr>
        <w:t>Dan vanuit RIDER ga naar START-SSH-</w:t>
      </w:r>
      <w:r w:rsidR="005E3C64">
        <w:rPr>
          <w:sz w:val="16"/>
          <w:szCs w:val="16"/>
        </w:rPr>
        <w:t>SESSION…</w:t>
      </w:r>
    </w:p>
    <w:p w14:paraId="5AC6B292" w14:textId="1D0DE499" w:rsidR="00EC00B0" w:rsidRDefault="00EC00B0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CA31593" wp14:editId="68D0C1B9">
            <wp:extent cx="3337189" cy="2441924"/>
            <wp:effectExtent l="0" t="0" r="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1256" cy="24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87DE" w14:textId="7CCC5A1C" w:rsidR="002F1A5B" w:rsidRDefault="002F1A5B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6A9E054" wp14:editId="2E012900">
            <wp:extent cx="3440892" cy="2517807"/>
            <wp:effectExtent l="0" t="0" r="7620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252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26E2" w14:textId="7D87713D" w:rsidR="003C47F2" w:rsidRDefault="005A6F0C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9B498F6" wp14:editId="673C134E">
            <wp:extent cx="3493748" cy="2556483"/>
            <wp:effectExtent l="0" t="0" r="0" b="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2770" cy="25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308A" w14:textId="71C476B4" w:rsidR="005A6F0C" w:rsidRDefault="005A6F0C" w:rsidP="00C46EDA">
      <w:pPr>
        <w:rPr>
          <w:sz w:val="16"/>
          <w:szCs w:val="16"/>
        </w:rPr>
      </w:pPr>
      <w:r>
        <w:rPr>
          <w:sz w:val="16"/>
          <w:szCs w:val="16"/>
        </w:rPr>
        <w:t>Linksonderin kunnen we zien dat we succesvol connect met onze EC2 instance gemaakt hebben.</w:t>
      </w:r>
    </w:p>
    <w:p w14:paraId="190AD593" w14:textId="44B4D4FD" w:rsidR="005A6F0C" w:rsidRDefault="000D3AF5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3A6EFFC" wp14:editId="5AE9090D">
            <wp:extent cx="3472606" cy="2541013"/>
            <wp:effectExtent l="0" t="0" r="0" b="0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78880" cy="25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D05B" w14:textId="010B8901" w:rsidR="000D3AF5" w:rsidRDefault="000D3AF5" w:rsidP="00C46EDA">
      <w:pPr>
        <w:rPr>
          <w:sz w:val="16"/>
          <w:szCs w:val="16"/>
        </w:rPr>
      </w:pPr>
      <w:r>
        <w:rPr>
          <w:sz w:val="16"/>
          <w:szCs w:val="16"/>
        </w:rPr>
        <w:lastRenderedPageBreak/>
        <w:t>Hier kunnen we de .NET version uitvragen: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dotnet –version</w:t>
      </w:r>
    </w:p>
    <w:p w14:paraId="71F18DFC" w14:textId="215D9B24" w:rsidR="000D3AF5" w:rsidRDefault="00CB4844" w:rsidP="00C46EDA">
      <w:pPr>
        <w:rPr>
          <w:sz w:val="16"/>
          <w:szCs w:val="16"/>
        </w:rPr>
      </w:pPr>
      <w:r>
        <w:rPr>
          <w:sz w:val="16"/>
          <w:szCs w:val="16"/>
        </w:rPr>
        <w:t>Dit is de version die we hebben opgegeven in USER-DATA bij starten van de INSTANCE.</w:t>
      </w:r>
    </w:p>
    <w:p w14:paraId="1F1582E8" w14:textId="17BBC528" w:rsidR="00CB4844" w:rsidRDefault="00CB4844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D0ABE89" wp14:editId="5F5E014A">
            <wp:extent cx="3070860" cy="2247043"/>
            <wp:effectExtent l="0" t="0" r="0" b="127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7291" cy="22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2B1" w14:textId="77777777" w:rsidR="00717BA2" w:rsidRDefault="00CB4844" w:rsidP="00C46EDA">
      <w:pPr>
        <w:rPr>
          <w:sz w:val="16"/>
          <w:szCs w:val="16"/>
        </w:rPr>
      </w:pPr>
      <w:r>
        <w:rPr>
          <w:sz w:val="16"/>
          <w:szCs w:val="16"/>
        </w:rPr>
        <w:t>En maken we directory aan.</w:t>
      </w:r>
      <w:r w:rsidR="00717BA2">
        <w:rPr>
          <w:sz w:val="16"/>
          <w:szCs w:val="16"/>
        </w:rPr>
        <w:t xml:space="preserve"> </w:t>
      </w:r>
    </w:p>
    <w:p w14:paraId="19875E95" w14:textId="54852E77" w:rsidR="00CB4844" w:rsidRDefault="00717BA2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We hebben wel een nieuwe configuratie nodig !. </w:t>
      </w:r>
    </w:p>
    <w:p w14:paraId="145464C6" w14:textId="380D5528" w:rsidR="00717BA2" w:rsidRDefault="00547CB5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C69357" wp14:editId="52CF6CDA">
            <wp:extent cx="2986335" cy="2185195"/>
            <wp:effectExtent l="0" t="0" r="5080" b="5715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9934" cy="21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9F98" w14:textId="2E8FE6C8" w:rsidR="00F34167" w:rsidRDefault="00F34167" w:rsidP="00C46EDA">
      <w:pPr>
        <w:rPr>
          <w:sz w:val="16"/>
          <w:szCs w:val="16"/>
        </w:rPr>
      </w:pPr>
      <w:r>
        <w:rPr>
          <w:sz w:val="16"/>
          <w:szCs w:val="16"/>
        </w:rPr>
        <w:t>Kies Publish to CUSTOM-MACHINE</w:t>
      </w:r>
    </w:p>
    <w:p w14:paraId="61956118" w14:textId="37C43DE0" w:rsidR="00F34167" w:rsidRDefault="00F34167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868527" wp14:editId="25863DEF">
            <wp:extent cx="2991621" cy="2189060"/>
            <wp:effectExtent l="0" t="0" r="0" b="1905"/>
            <wp:docPr id="24" name="Afbeelding 2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 descr="Afbeelding met tekst, schermafbeelding, monitor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1241" cy="221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5E49" w14:textId="0369B43F" w:rsidR="00F34167" w:rsidRDefault="00F34167" w:rsidP="00C46EDA">
      <w:pPr>
        <w:rPr>
          <w:sz w:val="16"/>
          <w:szCs w:val="16"/>
        </w:rPr>
      </w:pPr>
      <w:r>
        <w:rPr>
          <w:sz w:val="16"/>
          <w:szCs w:val="16"/>
        </w:rPr>
        <w:lastRenderedPageBreak/>
        <w:t>Bij REMOTE-SERVER</w:t>
      </w:r>
      <w:r w:rsidR="00481A7C">
        <w:rPr>
          <w:sz w:val="16"/>
          <w:szCs w:val="16"/>
        </w:rPr>
        <w:t xml:space="preserve"> </w:t>
      </w:r>
      <w:r w:rsidR="001E733A">
        <w:rPr>
          <w:sz w:val="16"/>
          <w:szCs w:val="16"/>
        </w:rPr>
        <w:t>Kies […] om remote server aan te maken</w:t>
      </w:r>
    </w:p>
    <w:p w14:paraId="539ACD9C" w14:textId="5075DD44" w:rsidR="00F34167" w:rsidRDefault="001E733A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4B66AEB" wp14:editId="77B4CB2C">
            <wp:extent cx="5943600" cy="4349115"/>
            <wp:effectExtent l="0" t="0" r="0" b="0"/>
            <wp:docPr id="67" name="Afbeelding 67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fbeelding 67" descr="Afbeelding met tekst, schermafbeelding, monitor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E030" w14:textId="710D2FA0" w:rsidR="00481A7C" w:rsidRDefault="00481A7C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Daarvoor </w:t>
      </w:r>
      <w:r w:rsidR="008F2483">
        <w:rPr>
          <w:sz w:val="16"/>
          <w:szCs w:val="16"/>
        </w:rPr>
        <w:t>KIEZEN we voor SITP. Geef naam op = MYEC2</w:t>
      </w:r>
    </w:p>
    <w:p w14:paraId="50499157" w14:textId="284A1845" w:rsidR="008F2483" w:rsidRDefault="008F2483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D91DF17" wp14:editId="6C521376">
            <wp:extent cx="3493748" cy="2556483"/>
            <wp:effectExtent l="0" t="0" r="0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9041" cy="25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FF5AE" w14:textId="0460B233" w:rsidR="00F34167" w:rsidRDefault="00731768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DF887F0" wp14:editId="3E6A0578">
            <wp:extent cx="5943600" cy="4349115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87DA" w14:textId="0F664E24" w:rsidR="00731768" w:rsidRPr="0063447B" w:rsidRDefault="00731768" w:rsidP="00C46EDA">
      <w:pPr>
        <w:rPr>
          <w:sz w:val="16"/>
          <w:szCs w:val="16"/>
          <w:lang w:val="en-GB"/>
        </w:rPr>
      </w:pPr>
      <w:r>
        <w:rPr>
          <w:sz w:val="16"/>
          <w:szCs w:val="16"/>
        </w:rPr>
        <w:t>Geef daarna weer de juiste config-settings op.</w:t>
      </w:r>
      <w:r w:rsidR="0063447B">
        <w:rPr>
          <w:sz w:val="16"/>
          <w:szCs w:val="16"/>
        </w:rPr>
        <w:t xml:space="preserve">   </w:t>
      </w:r>
      <w:r w:rsidR="0063447B" w:rsidRPr="0063447B">
        <w:rPr>
          <w:sz w:val="16"/>
          <w:szCs w:val="16"/>
          <w:lang w:val="en-GB"/>
        </w:rPr>
        <w:t>User=ec2.user, en authenti</w:t>
      </w:r>
      <w:r w:rsidR="0063447B">
        <w:rPr>
          <w:sz w:val="16"/>
          <w:szCs w:val="16"/>
          <w:lang w:val="en-GB"/>
        </w:rPr>
        <w:t>cation = PEM-file.</w:t>
      </w:r>
    </w:p>
    <w:p w14:paraId="6A237DE0" w14:textId="3847B980" w:rsidR="0063447B" w:rsidRDefault="00945797" w:rsidP="00C46E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491FA34" wp14:editId="53F6BB63">
            <wp:extent cx="3520176" cy="2575821"/>
            <wp:effectExtent l="0" t="0" r="4445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7654" cy="258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44AF" w14:textId="40A27EDF" w:rsidR="00945797" w:rsidRDefault="00945797" w:rsidP="00C46EDA">
      <w:pPr>
        <w:rPr>
          <w:sz w:val="16"/>
          <w:szCs w:val="16"/>
        </w:rPr>
      </w:pPr>
      <w:r w:rsidRPr="00945797">
        <w:rPr>
          <w:sz w:val="16"/>
          <w:szCs w:val="16"/>
        </w:rPr>
        <w:t xml:space="preserve">Hierna klikken we op </w:t>
      </w:r>
      <w:r>
        <w:rPr>
          <w:sz w:val="16"/>
          <w:szCs w:val="16"/>
        </w:rPr>
        <w:t>AUTODETECT root, en kies vervolgens de directory voor onze applicatie die we hiervoor hebben aangemaakt</w:t>
      </w:r>
    </w:p>
    <w:p w14:paraId="34EA0ADA" w14:textId="73C59213" w:rsidR="00945797" w:rsidRDefault="00945797" w:rsidP="00C46EDA">
      <w:pPr>
        <w:rPr>
          <w:sz w:val="16"/>
          <w:szCs w:val="16"/>
        </w:rPr>
      </w:pPr>
    </w:p>
    <w:p w14:paraId="7D81D012" w14:textId="667132A8" w:rsidR="007E29B0" w:rsidRDefault="007E29B0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37B2FA" wp14:editId="45A71382">
            <wp:extent cx="3573031" cy="2614497"/>
            <wp:effectExtent l="0" t="0" r="889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2798" cy="262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5284" w14:textId="7930E361" w:rsidR="007E29B0" w:rsidRDefault="007E29B0" w:rsidP="00C46EDA">
      <w:pPr>
        <w:rPr>
          <w:sz w:val="16"/>
          <w:szCs w:val="16"/>
        </w:rPr>
      </w:pPr>
      <w:r>
        <w:rPr>
          <w:sz w:val="16"/>
          <w:szCs w:val="16"/>
        </w:rPr>
        <w:t>Hier dan SAVE.</w:t>
      </w:r>
    </w:p>
    <w:p w14:paraId="638FF1C1" w14:textId="768B9615" w:rsidR="007E29B0" w:rsidRDefault="007E29B0" w:rsidP="00C46EDA">
      <w:pPr>
        <w:rPr>
          <w:sz w:val="16"/>
          <w:szCs w:val="16"/>
        </w:rPr>
      </w:pPr>
      <w:r>
        <w:rPr>
          <w:sz w:val="16"/>
          <w:szCs w:val="16"/>
        </w:rPr>
        <w:t>Nu hebben we de configuratie-settings om onze applicatie te pushen naar de EC2-INSTANCE.</w:t>
      </w:r>
    </w:p>
    <w:p w14:paraId="64098808" w14:textId="2EFDDC89" w:rsidR="007E29B0" w:rsidRDefault="00C80D31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1A1DE2F" wp14:editId="3FB2ABB6">
            <wp:extent cx="3474432" cy="2542349"/>
            <wp:effectExtent l="0" t="0" r="0" b="0"/>
            <wp:docPr id="78" name="Afbeelding 7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fbeelding 78" descr="Afbeelding met tekst, schermafbeelding, monitor&#10;&#10;Automatisch gegenereerde beschrijvi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1049" cy="254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3B53" w14:textId="12310D10" w:rsidR="00C80D31" w:rsidRDefault="00C80D31" w:rsidP="00C46EDA">
      <w:pPr>
        <w:rPr>
          <w:sz w:val="16"/>
          <w:szCs w:val="16"/>
        </w:rPr>
      </w:pPr>
      <w:r>
        <w:rPr>
          <w:sz w:val="16"/>
          <w:szCs w:val="16"/>
        </w:rPr>
        <w:t>Klik ok</w:t>
      </w:r>
    </w:p>
    <w:p w14:paraId="7ECEE34B" w14:textId="393754FF" w:rsidR="00C80D31" w:rsidRDefault="00C80D31" w:rsidP="00C46EDA">
      <w:pPr>
        <w:rPr>
          <w:sz w:val="16"/>
          <w:szCs w:val="16"/>
        </w:rPr>
      </w:pPr>
      <w:r>
        <w:rPr>
          <w:sz w:val="16"/>
          <w:szCs w:val="16"/>
        </w:rPr>
        <w:t>Er is alleen nog 1 ding wat ik moet aanpassen: PORT-NR. Deze staat nu nog op 5001, maar moet op port=80 komen te staan.</w:t>
      </w:r>
    </w:p>
    <w:p w14:paraId="1AC481AC" w14:textId="0A48E18B" w:rsidR="00C80D31" w:rsidRDefault="006F047E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7FFFD52" wp14:editId="37161A69">
            <wp:extent cx="3425036" cy="2506204"/>
            <wp:effectExtent l="0" t="0" r="4445" b="889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0125" cy="250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578E" w14:textId="23CFF805" w:rsidR="006F047E" w:rsidRDefault="00276043" w:rsidP="00C46EDA">
      <w:pPr>
        <w:rPr>
          <w:sz w:val="16"/>
          <w:szCs w:val="16"/>
        </w:rPr>
      </w:pPr>
      <w:r>
        <w:rPr>
          <w:sz w:val="16"/>
          <w:szCs w:val="16"/>
        </w:rPr>
        <w:t>Nu klaar en push.</w:t>
      </w:r>
    </w:p>
    <w:p w14:paraId="7C6AA032" w14:textId="204BE84A" w:rsidR="00276043" w:rsidRDefault="00276043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B1B1103" wp14:editId="1EE2D0E8">
            <wp:extent cx="3393323" cy="2482999"/>
            <wp:effectExtent l="0" t="0" r="0" b="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921" cy="24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ACE3" w14:textId="36D24EC4" w:rsidR="007E29B0" w:rsidRDefault="00276043" w:rsidP="00C46EDA">
      <w:pPr>
        <w:rPr>
          <w:sz w:val="16"/>
          <w:szCs w:val="16"/>
        </w:rPr>
      </w:pPr>
      <w:r>
        <w:rPr>
          <w:sz w:val="16"/>
          <w:szCs w:val="16"/>
        </w:rPr>
        <w:t>Kies rechtsboven voor run/push to ec2</w:t>
      </w:r>
      <w:r w:rsidR="00A424B8">
        <w:rPr>
          <w:sz w:val="16"/>
          <w:szCs w:val="16"/>
        </w:rPr>
        <w:t>. Nu eerst een BUILD en push naar EC2.</w:t>
      </w:r>
    </w:p>
    <w:p w14:paraId="3D24854D" w14:textId="52AAFC8F" w:rsidR="00A424B8" w:rsidRDefault="00A424B8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9079EFC" wp14:editId="17507E60">
            <wp:extent cx="3499034" cy="2560351"/>
            <wp:effectExtent l="0" t="0" r="6350" b="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03396" cy="256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676A" w14:textId="77777777" w:rsidR="00571540" w:rsidRDefault="00A424B8" w:rsidP="00C46EDA">
      <w:pPr>
        <w:rPr>
          <w:sz w:val="16"/>
          <w:szCs w:val="16"/>
        </w:rPr>
      </w:pPr>
      <w:r>
        <w:rPr>
          <w:sz w:val="16"/>
          <w:szCs w:val="16"/>
        </w:rPr>
        <w:t>Vanuit console zien we al dat dit gelukt is.</w:t>
      </w:r>
    </w:p>
    <w:p w14:paraId="4A65AE7B" w14:textId="2776E138" w:rsidR="00571540" w:rsidRPr="00F00725" w:rsidRDefault="00571540" w:rsidP="00C46EDA">
      <w:pPr>
        <w:rPr>
          <w:sz w:val="16"/>
          <w:szCs w:val="16"/>
          <w:lang w:val="en-GB"/>
        </w:rPr>
      </w:pPr>
      <w:r w:rsidRPr="00F00725">
        <w:rPr>
          <w:sz w:val="16"/>
          <w:szCs w:val="16"/>
          <w:lang w:val="en-GB"/>
        </w:rPr>
        <w:t xml:space="preserve">Start </w:t>
      </w:r>
      <w:r w:rsidR="00F00725" w:rsidRPr="00F00725">
        <w:rPr>
          <w:sz w:val="16"/>
          <w:szCs w:val="16"/>
          <w:lang w:val="en-GB"/>
        </w:rPr>
        <w:t>applicatie vanuit console:</w:t>
      </w:r>
      <w:r w:rsidR="00F00725" w:rsidRPr="00F00725">
        <w:rPr>
          <w:sz w:val="16"/>
          <w:szCs w:val="16"/>
          <w:lang w:val="en-GB"/>
        </w:rPr>
        <w:tab/>
      </w:r>
      <w:r w:rsidR="00F00725">
        <w:rPr>
          <w:sz w:val="16"/>
          <w:szCs w:val="16"/>
          <w:lang w:val="en-GB"/>
        </w:rPr>
        <w:tab/>
      </w:r>
      <w:r w:rsidR="00F00725" w:rsidRPr="00F00725">
        <w:rPr>
          <w:sz w:val="16"/>
          <w:szCs w:val="16"/>
          <w:lang w:val="en-GB"/>
        </w:rPr>
        <w:t>sudo do</w:t>
      </w:r>
      <w:r w:rsidR="00F00725">
        <w:rPr>
          <w:sz w:val="16"/>
          <w:szCs w:val="16"/>
          <w:lang w:val="en-GB"/>
        </w:rPr>
        <w:t xml:space="preserve">tnet </w:t>
      </w:r>
      <w:r w:rsidR="00D01C57">
        <w:rPr>
          <w:sz w:val="16"/>
          <w:szCs w:val="16"/>
          <w:lang w:val="en-GB"/>
        </w:rPr>
        <w:t>letsdontet.dll</w:t>
      </w:r>
    </w:p>
    <w:p w14:paraId="07FF3A21" w14:textId="5FA14F22" w:rsidR="00571540" w:rsidRDefault="00571540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E46DE6" wp14:editId="4AE25F6B">
            <wp:extent cx="5943600" cy="4349115"/>
            <wp:effectExtent l="0" t="0" r="0" b="0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048E" w14:textId="25E45CDF" w:rsidR="00571540" w:rsidRDefault="00D01C57" w:rsidP="00C46EDA">
      <w:pPr>
        <w:rPr>
          <w:sz w:val="16"/>
          <w:szCs w:val="16"/>
        </w:rPr>
      </w:pPr>
      <w:r>
        <w:rPr>
          <w:sz w:val="16"/>
          <w:szCs w:val="16"/>
        </w:rPr>
        <w:t>En daar kunnen we in logging zien dat applicatie inderdaad op port=80 draait.</w:t>
      </w:r>
    </w:p>
    <w:p w14:paraId="44CBAAA2" w14:textId="38D31597" w:rsidR="00D01C57" w:rsidRDefault="00D01C57" w:rsidP="00C46EDA">
      <w:pPr>
        <w:rPr>
          <w:sz w:val="16"/>
          <w:szCs w:val="16"/>
        </w:rPr>
      </w:pPr>
    </w:p>
    <w:p w14:paraId="14F020B8" w14:textId="5B23E4AB" w:rsidR="004110E1" w:rsidRDefault="004110E1" w:rsidP="00C46EDA">
      <w:pPr>
        <w:rPr>
          <w:sz w:val="16"/>
          <w:szCs w:val="16"/>
        </w:rPr>
      </w:pPr>
    </w:p>
    <w:p w14:paraId="0B086C4F" w14:textId="292649B6" w:rsidR="004110E1" w:rsidRDefault="004110E1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242F255" wp14:editId="066332B7">
            <wp:extent cx="3456749" cy="2529410"/>
            <wp:effectExtent l="0" t="0" r="0" b="4445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5327" cy="253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91B3" w14:textId="718D8DF0" w:rsidR="004110E1" w:rsidRDefault="003A3B9E" w:rsidP="00C46EDA">
      <w:pPr>
        <w:rPr>
          <w:sz w:val="16"/>
          <w:szCs w:val="16"/>
        </w:rPr>
      </w:pPr>
      <w:r>
        <w:rPr>
          <w:sz w:val="16"/>
          <w:szCs w:val="16"/>
        </w:rPr>
        <w:t>En hij draait op de EC2. Maar image staat op de SERVER, niet op S3.</w:t>
      </w:r>
    </w:p>
    <w:p w14:paraId="0D71A225" w14:textId="77777777" w:rsidR="0019240C" w:rsidRDefault="0019240C" w:rsidP="00C46EDA">
      <w:pPr>
        <w:rPr>
          <w:sz w:val="16"/>
          <w:szCs w:val="16"/>
        </w:rPr>
      </w:pPr>
    </w:p>
    <w:p w14:paraId="77C5564E" w14:textId="77777777" w:rsidR="0019240C" w:rsidRDefault="0019240C" w:rsidP="00C46EDA">
      <w:pPr>
        <w:rPr>
          <w:sz w:val="16"/>
          <w:szCs w:val="16"/>
        </w:rPr>
      </w:pPr>
    </w:p>
    <w:p w14:paraId="5E8B17F6" w14:textId="5B661F23" w:rsidR="0019240C" w:rsidRDefault="0019240C" w:rsidP="00C46EDA">
      <w:pPr>
        <w:rPr>
          <w:sz w:val="16"/>
          <w:szCs w:val="16"/>
        </w:rPr>
      </w:pPr>
      <w:r>
        <w:rPr>
          <w:sz w:val="16"/>
          <w:szCs w:val="16"/>
        </w:rPr>
        <w:t>We gaan naar management-console – S3</w:t>
      </w:r>
    </w:p>
    <w:p w14:paraId="76815A85" w14:textId="413CA786" w:rsidR="003A3B9E" w:rsidRDefault="0019240C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F120FEC" wp14:editId="39DAC626">
            <wp:extent cx="3472606" cy="2541013"/>
            <wp:effectExtent l="0" t="0" r="0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610" cy="25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9450" w14:textId="74CD18B4" w:rsidR="0019240C" w:rsidRDefault="00E53E8D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B39A261" wp14:editId="674B520F">
            <wp:extent cx="3514890" cy="2571953"/>
            <wp:effectExtent l="0" t="0" r="0" b="0"/>
            <wp:docPr id="86" name="Afbeelding 8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fbeelding 86" descr="Afbeelding met tekst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22333" cy="25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4860" w14:textId="5A8649F5" w:rsidR="003A3B9E" w:rsidRDefault="00E53E8D" w:rsidP="00C46EDA">
      <w:pPr>
        <w:rPr>
          <w:sz w:val="16"/>
          <w:szCs w:val="16"/>
        </w:rPr>
      </w:pPr>
      <w:r>
        <w:rPr>
          <w:sz w:val="16"/>
          <w:szCs w:val="16"/>
        </w:rPr>
        <w:t>Kies create BUCKET</w:t>
      </w:r>
    </w:p>
    <w:p w14:paraId="6CD013AB" w14:textId="383049AC" w:rsidR="00E53E8D" w:rsidRDefault="008408C1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237884" wp14:editId="77C5AEC6">
            <wp:extent cx="3409179" cy="2494601"/>
            <wp:effectExtent l="0" t="0" r="1270" b="1270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3418" cy="24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2639" w14:textId="32DD82EB" w:rsidR="008408C1" w:rsidRDefault="008408C1" w:rsidP="00C46EDA">
      <w:pPr>
        <w:rPr>
          <w:sz w:val="16"/>
          <w:szCs w:val="16"/>
          <w:lang w:val="en-GB"/>
        </w:rPr>
      </w:pPr>
      <w:r w:rsidRPr="008408C1">
        <w:rPr>
          <w:sz w:val="16"/>
          <w:szCs w:val="16"/>
          <w:lang w:val="en-GB"/>
        </w:rPr>
        <w:t>Bucket-name moet global uniqu</w:t>
      </w:r>
      <w:r>
        <w:rPr>
          <w:sz w:val="16"/>
          <w:szCs w:val="16"/>
          <w:lang w:val="en-GB"/>
        </w:rPr>
        <w:t>e zijn</w:t>
      </w:r>
    </w:p>
    <w:p w14:paraId="76F4449D" w14:textId="707B33B7" w:rsidR="008408C1" w:rsidRDefault="009179D8" w:rsidP="00C46EDA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7FA02817" wp14:editId="3121C4DF">
            <wp:extent cx="3567746" cy="2610630"/>
            <wp:effectExtent l="0" t="0" r="0" b="0"/>
            <wp:docPr id="88" name="Afbeelding 8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fbeelding 88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2439" cy="2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DB1B" w14:textId="24046BC5" w:rsidR="009179D8" w:rsidRDefault="009179D8" w:rsidP="00C46EDA">
      <w:pPr>
        <w:rPr>
          <w:sz w:val="16"/>
          <w:szCs w:val="16"/>
        </w:rPr>
      </w:pPr>
      <w:r w:rsidRPr="009179D8">
        <w:rPr>
          <w:sz w:val="16"/>
          <w:szCs w:val="16"/>
        </w:rPr>
        <w:t>We maken de bucket n</w:t>
      </w:r>
      <w:r>
        <w:rPr>
          <w:sz w:val="16"/>
          <w:szCs w:val="16"/>
        </w:rPr>
        <w:t>ot-public, en klik op [create bucket]</w:t>
      </w:r>
    </w:p>
    <w:p w14:paraId="58A718DD" w14:textId="4F1D6398" w:rsidR="009179D8" w:rsidRDefault="00911334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361717C" wp14:editId="430718B5">
            <wp:extent cx="3218899" cy="2355368"/>
            <wp:effectExtent l="0" t="0" r="635" b="6985"/>
            <wp:docPr id="89" name="Afbeelding 8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fbeelding 89" descr="Afbeelding met tekst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0157" cy="23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B07D" w14:textId="0F8812EC" w:rsidR="00911334" w:rsidRDefault="00911334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Zoek de </w:t>
      </w:r>
      <w:r w:rsidR="00F87A70">
        <w:rPr>
          <w:sz w:val="16"/>
          <w:szCs w:val="16"/>
        </w:rPr>
        <w:t>zojuist aangemaakt bucken en open deze</w:t>
      </w:r>
    </w:p>
    <w:p w14:paraId="724AA639" w14:textId="1260598E" w:rsidR="00F87A70" w:rsidRDefault="00F87A70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4CC44DA" wp14:editId="68BAD029">
            <wp:extent cx="3403894" cy="2490733"/>
            <wp:effectExtent l="0" t="0" r="6350" b="5080"/>
            <wp:docPr id="90" name="Afbeelding 9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fbeelding 90" descr="Afbeelding met tekst, schermafbeelding, monitor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2660" cy="249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69C4" w14:textId="53B3DCDB" w:rsidR="00F87A70" w:rsidRDefault="00F87A70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D5367F1" wp14:editId="5DAEC171">
            <wp:extent cx="3129045" cy="2289619"/>
            <wp:effectExtent l="0" t="0" r="0" b="0"/>
            <wp:docPr id="91" name="Afbeelding 91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fbeelding 91" descr="Afbeelding met tekst, schermafbeelding, monitor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4208" cy="22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B0F3" w14:textId="31628C73" w:rsidR="00F87A70" w:rsidRDefault="00C77C49" w:rsidP="00C46EDA">
      <w:pPr>
        <w:rPr>
          <w:sz w:val="16"/>
          <w:szCs w:val="16"/>
        </w:rPr>
      </w:pPr>
      <w:r>
        <w:rPr>
          <w:sz w:val="16"/>
          <w:szCs w:val="16"/>
        </w:rPr>
        <w:t>En dan gaan we onze STATIC-CONTENT uploaden.</w:t>
      </w:r>
    </w:p>
    <w:p w14:paraId="2CB2D286" w14:textId="1CB5D21D" w:rsidR="00C77C49" w:rsidRDefault="00C77C49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5EDA587" wp14:editId="096B8EDC">
            <wp:extent cx="3314039" cy="2424984"/>
            <wp:effectExtent l="0" t="0" r="1270" b="0"/>
            <wp:docPr id="92" name="Afbeelding 9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fbeelding 92" descr="Afbeelding met tekst, schermafbeelding, monitor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9977" cy="24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6D3E" w14:textId="15FCCFC2" w:rsidR="00C77C49" w:rsidRPr="009179D8" w:rsidRDefault="002F520A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Via ADD-FILES </w:t>
      </w:r>
    </w:p>
    <w:p w14:paraId="05AAACE5" w14:textId="6A9CD216" w:rsidR="00276043" w:rsidRDefault="002F520A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77725C2" wp14:editId="61252F84">
            <wp:extent cx="3308296" cy="2420781"/>
            <wp:effectExtent l="0" t="0" r="6985" b="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9090" cy="242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8EDB" w14:textId="57F07AE1" w:rsidR="002F520A" w:rsidRDefault="002F520A" w:rsidP="00C46EDA">
      <w:pPr>
        <w:rPr>
          <w:sz w:val="16"/>
          <w:szCs w:val="16"/>
        </w:rPr>
      </w:pPr>
      <w:r>
        <w:rPr>
          <w:sz w:val="16"/>
          <w:szCs w:val="16"/>
        </w:rPr>
        <w:t>Kies de picture</w:t>
      </w:r>
      <w:r w:rsidR="00890E33">
        <w:rPr>
          <w:sz w:val="16"/>
          <w:szCs w:val="16"/>
        </w:rPr>
        <w:t>, en kies UPLOAD</w:t>
      </w:r>
    </w:p>
    <w:p w14:paraId="3FA6F45D" w14:textId="463978E1" w:rsidR="00890E33" w:rsidRDefault="00890E33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70C7AB5" wp14:editId="0EE70B42">
            <wp:extent cx="3483177" cy="2548748"/>
            <wp:effectExtent l="0" t="0" r="3175" b="4445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9815" cy="25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B8D8" w14:textId="26A54E56" w:rsidR="003436DB" w:rsidRDefault="003436DB" w:rsidP="00C46EDA">
      <w:pPr>
        <w:rPr>
          <w:sz w:val="16"/>
          <w:szCs w:val="16"/>
        </w:rPr>
      </w:pPr>
      <w:r>
        <w:rPr>
          <w:sz w:val="16"/>
          <w:szCs w:val="16"/>
        </w:rPr>
        <w:t>Deze file moet dan wel public gemaakt worden, Kies PERMISSIONS</w:t>
      </w:r>
    </w:p>
    <w:p w14:paraId="2EBB01A0" w14:textId="00845A84" w:rsidR="003436DB" w:rsidRDefault="003436DB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2783EFD" wp14:editId="6FFF4195">
            <wp:extent cx="3440892" cy="2517807"/>
            <wp:effectExtent l="0" t="0" r="7620" b="0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3318" cy="25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795" w14:textId="10C83D32" w:rsidR="003436DB" w:rsidRDefault="004605A5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6254CC6" wp14:editId="255925CF">
            <wp:extent cx="3308754" cy="2421118"/>
            <wp:effectExtent l="0" t="0" r="6350" b="0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18503" cy="242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5ACA" w14:textId="6AE8EA7A" w:rsidR="004605A5" w:rsidRDefault="004605A5" w:rsidP="00C46EDA">
      <w:pPr>
        <w:rPr>
          <w:sz w:val="16"/>
          <w:szCs w:val="16"/>
        </w:rPr>
      </w:pPr>
      <w:r>
        <w:rPr>
          <w:sz w:val="16"/>
          <w:szCs w:val="16"/>
        </w:rPr>
        <w:t>En haal block-public-access weg.</w:t>
      </w:r>
    </w:p>
    <w:p w14:paraId="0478407C" w14:textId="16ED3070" w:rsidR="004605A5" w:rsidRDefault="00D51613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467FDA0" wp14:editId="1DCC1EA4">
            <wp:extent cx="3393323" cy="2482999"/>
            <wp:effectExtent l="0" t="0" r="0" b="0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8571" cy="248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6200" w14:textId="6A934EEC" w:rsidR="00424E21" w:rsidRDefault="00424E21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Je kan ook de file selecteren en daar naar de ACTIONS gaan, en daar voor optie = [make public] kiezen </w:t>
      </w:r>
    </w:p>
    <w:p w14:paraId="30479E5C" w14:textId="77777777" w:rsidR="00424E21" w:rsidRDefault="00424E21" w:rsidP="00C46EDA">
      <w:pPr>
        <w:rPr>
          <w:sz w:val="16"/>
          <w:szCs w:val="16"/>
        </w:rPr>
      </w:pPr>
    </w:p>
    <w:p w14:paraId="27D3B3F6" w14:textId="2F4B4E4D" w:rsidR="00654176" w:rsidRDefault="00654176" w:rsidP="00C46EDA">
      <w:pPr>
        <w:rPr>
          <w:sz w:val="16"/>
          <w:szCs w:val="16"/>
        </w:rPr>
      </w:pPr>
      <w:r w:rsidRPr="00654176">
        <w:rPr>
          <w:sz w:val="16"/>
          <w:szCs w:val="16"/>
        </w:rPr>
        <w:t>PRE-SIGNED-URL = make object public voor bepaalde tijd</w:t>
      </w:r>
    </w:p>
    <w:p w14:paraId="77079C10" w14:textId="2CAF2A5A" w:rsidR="00654176" w:rsidRDefault="00654176" w:rsidP="00C46EDA">
      <w:pPr>
        <w:rPr>
          <w:sz w:val="16"/>
          <w:szCs w:val="16"/>
        </w:rPr>
      </w:pPr>
      <w:r>
        <w:rPr>
          <w:sz w:val="16"/>
          <w:szCs w:val="16"/>
        </w:rPr>
        <w:t xml:space="preserve">Ga </w:t>
      </w:r>
      <w:r w:rsidR="006838E1">
        <w:rPr>
          <w:sz w:val="16"/>
          <w:szCs w:val="16"/>
        </w:rPr>
        <w:t>naar het image-file en dubbelklik</w:t>
      </w:r>
    </w:p>
    <w:p w14:paraId="39816B23" w14:textId="43F2BAE5" w:rsidR="00654176" w:rsidRDefault="00654176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C3D12CE" wp14:editId="6BE2AE1B">
            <wp:extent cx="3430321" cy="2510071"/>
            <wp:effectExtent l="0" t="0" r="0" b="5080"/>
            <wp:docPr id="100" name="Afbeelding 10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fbeelding 100" descr="Afbeelding met tekst, schermafbeelding, monitor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9935" cy="25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BDC7" w14:textId="6B661C05" w:rsidR="00654176" w:rsidRDefault="0037759A" w:rsidP="00C46EDA">
      <w:pPr>
        <w:rPr>
          <w:sz w:val="16"/>
          <w:szCs w:val="16"/>
        </w:rPr>
      </w:pPr>
      <w:r>
        <w:rPr>
          <w:sz w:val="16"/>
          <w:szCs w:val="16"/>
        </w:rPr>
        <w:t>Klik op OBJECT-URL</w:t>
      </w:r>
    </w:p>
    <w:p w14:paraId="474DDB62" w14:textId="3D0A3C37" w:rsidR="0037759A" w:rsidRDefault="005B2E9A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B9A5DB2" wp14:editId="51AB8B42">
            <wp:extent cx="5943600" cy="4349115"/>
            <wp:effectExtent l="0" t="0" r="0" b="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F0A2" w14:textId="46005936" w:rsidR="005B2E9A" w:rsidRDefault="005B2E9A" w:rsidP="00C46EDA">
      <w:pPr>
        <w:rPr>
          <w:sz w:val="16"/>
          <w:szCs w:val="16"/>
        </w:rPr>
      </w:pPr>
      <w:r>
        <w:rPr>
          <w:sz w:val="16"/>
          <w:szCs w:val="16"/>
        </w:rPr>
        <w:t>Dan krijg je nu nog de ACCESS-DENIED melding</w:t>
      </w:r>
    </w:p>
    <w:p w14:paraId="166B57C4" w14:textId="016C6973" w:rsidR="005B2E9A" w:rsidRDefault="005B2E9A" w:rsidP="00C46EDA">
      <w:pPr>
        <w:rPr>
          <w:sz w:val="16"/>
          <w:szCs w:val="16"/>
        </w:rPr>
      </w:pPr>
    </w:p>
    <w:p w14:paraId="3715FEAD" w14:textId="6DC7F6D8" w:rsidR="009C1384" w:rsidRDefault="009C1384" w:rsidP="00C46EDA">
      <w:pPr>
        <w:rPr>
          <w:sz w:val="16"/>
          <w:szCs w:val="16"/>
        </w:rPr>
      </w:pPr>
      <w:r w:rsidRPr="009C1384">
        <w:rPr>
          <w:sz w:val="16"/>
          <w:szCs w:val="16"/>
        </w:rPr>
        <w:t>Om pre-signed-url aan te</w:t>
      </w:r>
      <w:r>
        <w:rPr>
          <w:sz w:val="16"/>
          <w:szCs w:val="16"/>
        </w:rPr>
        <w:t xml:space="preserve"> maken, hebben we POWERSHELL nodig.</w:t>
      </w:r>
    </w:p>
    <w:p w14:paraId="2B55BC99" w14:textId="08E65026" w:rsidR="009C1384" w:rsidRDefault="00440BB4" w:rsidP="00C46EDA">
      <w:pPr>
        <w:rPr>
          <w:sz w:val="16"/>
          <w:szCs w:val="16"/>
        </w:rPr>
      </w:pPr>
      <w:r>
        <w:rPr>
          <w:sz w:val="16"/>
          <w:szCs w:val="16"/>
        </w:rPr>
        <w:t>We gaan naar onze EC2-instance server</w:t>
      </w:r>
    </w:p>
    <w:p w14:paraId="069D7330" w14:textId="67CA1825" w:rsidR="00440BB4" w:rsidRDefault="003A0ABB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F0D1F4E" wp14:editId="38E512CF">
            <wp:extent cx="3472606" cy="2541013"/>
            <wp:effectExtent l="0" t="0" r="0" b="0"/>
            <wp:docPr id="103" name="Afbeelding 103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fbeelding 103" descr="Afbeelding met tekst, schermafbeelding, monitor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8289" cy="254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330E" w14:textId="41A6E065" w:rsidR="00440BB4" w:rsidRDefault="00AE67E9" w:rsidP="00C46EDA">
      <w:pPr>
        <w:rPr>
          <w:sz w:val="16"/>
          <w:szCs w:val="16"/>
        </w:rPr>
      </w:pPr>
      <w:r>
        <w:rPr>
          <w:sz w:val="16"/>
          <w:szCs w:val="16"/>
        </w:rPr>
        <w:t>Geef commando:</w:t>
      </w:r>
      <w:r>
        <w:rPr>
          <w:sz w:val="16"/>
          <w:szCs w:val="16"/>
        </w:rPr>
        <w:tab/>
        <w:t>pwsh</w:t>
      </w:r>
    </w:p>
    <w:p w14:paraId="39FB4F32" w14:textId="7FBD5610" w:rsidR="00AE67E9" w:rsidRDefault="00AE67E9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94A1985" wp14:editId="03487C84">
            <wp:extent cx="3398608" cy="2486866"/>
            <wp:effectExtent l="0" t="0" r="0" b="8890"/>
            <wp:docPr id="104" name="Afbeelding 10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fbeelding 104" descr="Afbeelding met tekst, schermafbeelding, monitor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10851" cy="24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9E8C" w14:textId="1728735C" w:rsidR="00AE67E9" w:rsidRPr="00CE65DF" w:rsidRDefault="00CE65DF" w:rsidP="00C46EDA">
      <w:pPr>
        <w:rPr>
          <w:sz w:val="16"/>
          <w:szCs w:val="16"/>
          <w:lang w:val="en-GB"/>
        </w:rPr>
      </w:pPr>
      <w:r w:rsidRPr="00CE65DF">
        <w:rPr>
          <w:sz w:val="16"/>
          <w:szCs w:val="16"/>
          <w:lang w:val="en-GB"/>
        </w:rPr>
        <w:t>Geef commando:</w:t>
      </w:r>
      <w:r w:rsidRPr="00CE65DF">
        <w:rPr>
          <w:sz w:val="16"/>
          <w:szCs w:val="16"/>
          <w:lang w:val="en-GB"/>
        </w:rPr>
        <w:tab/>
        <w:t>Get-Module</w:t>
      </w:r>
      <w:r>
        <w:rPr>
          <w:sz w:val="16"/>
          <w:szCs w:val="16"/>
          <w:lang w:val="en-GB"/>
        </w:rPr>
        <w:t xml:space="preserve">   </w:t>
      </w:r>
      <w:r w:rsidRPr="00CE65DF">
        <w:rPr>
          <w:sz w:val="16"/>
          <w:szCs w:val="16"/>
          <w:lang w:val="en-GB"/>
        </w:rPr>
        <w:t>-listAv</w:t>
      </w:r>
      <w:r>
        <w:rPr>
          <w:sz w:val="16"/>
          <w:szCs w:val="16"/>
          <w:lang w:val="en-GB"/>
        </w:rPr>
        <w:t>ailable</w:t>
      </w:r>
    </w:p>
    <w:p w14:paraId="5A54C73E" w14:textId="33703DD2" w:rsidR="009C1384" w:rsidRDefault="00E87189" w:rsidP="00C46E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57909D8F" wp14:editId="45B2814D">
            <wp:extent cx="2938765" cy="2150385"/>
            <wp:effectExtent l="0" t="0" r="0" b="2540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47546" cy="21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713C" w14:textId="49596BD9" w:rsidR="00E87189" w:rsidRDefault="00E87189" w:rsidP="00C46EDA">
      <w:pPr>
        <w:rPr>
          <w:sz w:val="16"/>
          <w:szCs w:val="16"/>
        </w:rPr>
      </w:pPr>
      <w:r w:rsidRPr="00E87189">
        <w:rPr>
          <w:sz w:val="16"/>
          <w:szCs w:val="16"/>
        </w:rPr>
        <w:t>Onze module zit er n</w:t>
      </w:r>
      <w:r>
        <w:rPr>
          <w:sz w:val="16"/>
          <w:szCs w:val="16"/>
        </w:rPr>
        <w:t>iet tussen</w:t>
      </w:r>
    </w:p>
    <w:p w14:paraId="068B525B" w14:textId="0C75DC26" w:rsidR="00E87189" w:rsidRPr="00E87189" w:rsidRDefault="00C51BCC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08B46B8" wp14:editId="1DF99A89">
            <wp:extent cx="3345180" cy="2447772"/>
            <wp:effectExtent l="0" t="0" r="7620" b="0"/>
            <wp:docPr id="106" name="Afbeelding 10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fbeelding 106" descr="Afbeelding met tekst, schermafbeelding, monitor&#10;&#10;Automatisch gegenereerde beschrijvi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5169" cy="24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29213" w14:textId="05E37E22" w:rsidR="002F520A" w:rsidRDefault="00C51BCC" w:rsidP="00C46EDA">
      <w:pPr>
        <w:rPr>
          <w:sz w:val="16"/>
          <w:szCs w:val="16"/>
          <w:lang w:val="en-GB"/>
        </w:rPr>
      </w:pPr>
      <w:r w:rsidRPr="00C51BCC">
        <w:rPr>
          <w:sz w:val="16"/>
          <w:szCs w:val="16"/>
          <w:lang w:val="en-GB"/>
        </w:rPr>
        <w:t>Geef commando:</w:t>
      </w:r>
      <w:r w:rsidRPr="00C51BCC">
        <w:rPr>
          <w:sz w:val="16"/>
          <w:szCs w:val="16"/>
          <w:lang w:val="en-GB"/>
        </w:rPr>
        <w:tab/>
        <w:t xml:space="preserve">Install-Module </w:t>
      </w:r>
      <w:r>
        <w:rPr>
          <w:sz w:val="16"/>
          <w:szCs w:val="16"/>
          <w:lang w:val="en-GB"/>
        </w:rPr>
        <w:t>AWS.Tools.I</w:t>
      </w:r>
      <w:r w:rsidR="00B62617">
        <w:rPr>
          <w:sz w:val="16"/>
          <w:szCs w:val="16"/>
          <w:lang w:val="en-GB"/>
        </w:rPr>
        <w:t>nstaller -verbose  -Confirm:$false</w:t>
      </w:r>
    </w:p>
    <w:p w14:paraId="036A840B" w14:textId="0E84F2AC" w:rsidR="006875B2" w:rsidRDefault="006875B2" w:rsidP="00C46EDA">
      <w:pPr>
        <w:rPr>
          <w:sz w:val="16"/>
          <w:szCs w:val="16"/>
        </w:rPr>
      </w:pPr>
      <w:r w:rsidRPr="006875B2">
        <w:rPr>
          <w:sz w:val="16"/>
          <w:szCs w:val="16"/>
        </w:rPr>
        <w:lastRenderedPageBreak/>
        <w:t>(LET OP: POWERSHELL MOET WEL AL</w:t>
      </w:r>
      <w:r>
        <w:rPr>
          <w:sz w:val="16"/>
          <w:szCs w:val="16"/>
        </w:rPr>
        <w:t>S EEN ADMINISTRATOR GESTART ZIJN !!!!)</w:t>
      </w:r>
    </w:p>
    <w:p w14:paraId="1D5E689C" w14:textId="3D360DD7" w:rsidR="006875B2" w:rsidRDefault="00F41271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DBDBC1B" wp14:editId="041F321E">
            <wp:extent cx="3245327" cy="2374706"/>
            <wp:effectExtent l="0" t="0" r="0" b="6985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2716" cy="238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4C3F" w14:textId="1DA694FA" w:rsidR="006875B2" w:rsidRDefault="00234316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C92A142" wp14:editId="47292599">
            <wp:extent cx="3192722" cy="2336213"/>
            <wp:effectExtent l="0" t="0" r="8255" b="6985"/>
            <wp:docPr id="108" name="Afbeelding 108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fbeelding 108" descr="Afbeelding met tekst, schermafbeelding, monitor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7855" cy="23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F185" w14:textId="4624C80D" w:rsidR="00234316" w:rsidRDefault="00234316" w:rsidP="00C46EDA">
      <w:pPr>
        <w:rPr>
          <w:sz w:val="16"/>
          <w:szCs w:val="16"/>
          <w:lang w:val="en-GB"/>
        </w:rPr>
      </w:pPr>
      <w:r w:rsidRPr="00DE6196">
        <w:rPr>
          <w:sz w:val="16"/>
          <w:szCs w:val="16"/>
          <w:lang w:val="en-GB"/>
        </w:rPr>
        <w:t>Geef commando:</w:t>
      </w:r>
      <w:r w:rsidRPr="00DE6196">
        <w:rPr>
          <w:sz w:val="16"/>
          <w:szCs w:val="16"/>
          <w:lang w:val="en-GB"/>
        </w:rPr>
        <w:tab/>
        <w:t>Install</w:t>
      </w:r>
      <w:r w:rsidR="00804F6A" w:rsidRPr="00DE6196">
        <w:rPr>
          <w:sz w:val="16"/>
          <w:szCs w:val="16"/>
          <w:lang w:val="en-GB"/>
        </w:rPr>
        <w:t>-A</w:t>
      </w:r>
      <w:r w:rsidR="00F43C57">
        <w:rPr>
          <w:sz w:val="16"/>
          <w:szCs w:val="16"/>
          <w:lang w:val="en-GB"/>
        </w:rPr>
        <w:t>WS</w:t>
      </w:r>
      <w:r w:rsidR="00804F6A" w:rsidRPr="00DE6196">
        <w:rPr>
          <w:sz w:val="16"/>
          <w:szCs w:val="16"/>
          <w:lang w:val="en-GB"/>
        </w:rPr>
        <w:t xml:space="preserve">ToolsModule </w:t>
      </w:r>
      <w:r w:rsidR="00DE6196" w:rsidRPr="00DE6196">
        <w:rPr>
          <w:sz w:val="16"/>
          <w:szCs w:val="16"/>
          <w:lang w:val="en-GB"/>
        </w:rPr>
        <w:t>-N</w:t>
      </w:r>
      <w:r w:rsidR="00DE6196">
        <w:rPr>
          <w:sz w:val="16"/>
          <w:szCs w:val="16"/>
          <w:lang w:val="en-GB"/>
        </w:rPr>
        <w:t>ame A</w:t>
      </w:r>
      <w:r w:rsidR="00F43C57">
        <w:rPr>
          <w:sz w:val="16"/>
          <w:szCs w:val="16"/>
          <w:lang w:val="en-GB"/>
        </w:rPr>
        <w:t>WS</w:t>
      </w:r>
      <w:r w:rsidR="00DE6196">
        <w:rPr>
          <w:sz w:val="16"/>
          <w:szCs w:val="16"/>
          <w:lang w:val="en-GB"/>
        </w:rPr>
        <w:t>.Tools.S3  -Cleanup</w:t>
      </w:r>
    </w:p>
    <w:p w14:paraId="5EC79A98" w14:textId="1EEA604C" w:rsidR="00DE6196" w:rsidRPr="00DE6196" w:rsidRDefault="00F43C57" w:rsidP="00C46E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207CFFC7" wp14:editId="31C48FA7">
            <wp:extent cx="3446178" cy="2521674"/>
            <wp:effectExtent l="0" t="0" r="1905" b="0"/>
            <wp:docPr id="109" name="Afbeelding 109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fbeelding 109" descr="Afbeelding met tekst, schermafbeelding, monitor&#10;&#10;Automatisch gegenereerde beschrijvi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2361" cy="252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9FD2" w14:textId="38A113A6" w:rsidR="00B62617" w:rsidRDefault="00B62617" w:rsidP="00C46EDA">
      <w:pPr>
        <w:rPr>
          <w:sz w:val="16"/>
          <w:szCs w:val="16"/>
          <w:lang w:val="en-GB"/>
        </w:rPr>
      </w:pPr>
    </w:p>
    <w:p w14:paraId="1E410CDE" w14:textId="77777777" w:rsidR="00BD69B3" w:rsidRDefault="00BD69B3" w:rsidP="00BD69B3">
      <w:pPr>
        <w:rPr>
          <w:sz w:val="16"/>
          <w:szCs w:val="16"/>
        </w:rPr>
      </w:pPr>
      <w:r w:rsidRPr="00BD69B3">
        <w:rPr>
          <w:sz w:val="16"/>
          <w:szCs w:val="16"/>
        </w:rPr>
        <w:lastRenderedPageBreak/>
        <w:t>Op deze machine zijn d</w:t>
      </w:r>
      <w:r>
        <w:rPr>
          <w:sz w:val="16"/>
          <w:szCs w:val="16"/>
        </w:rPr>
        <w:t>e credentials al geinstalleerd.</w:t>
      </w:r>
    </w:p>
    <w:p w14:paraId="409769C7" w14:textId="77777777" w:rsidR="00BD69B3" w:rsidRDefault="00BD69B3" w:rsidP="00BD69B3">
      <w:pPr>
        <w:rPr>
          <w:sz w:val="16"/>
          <w:szCs w:val="16"/>
        </w:rPr>
      </w:pPr>
      <w:r>
        <w:rPr>
          <w:sz w:val="16"/>
          <w:szCs w:val="16"/>
        </w:rPr>
        <w:t>Geef commando:</w:t>
      </w:r>
      <w:r>
        <w:rPr>
          <w:sz w:val="16"/>
          <w:szCs w:val="16"/>
        </w:rPr>
        <w:tab/>
        <w:t>Get-S3Bucket</w:t>
      </w:r>
    </w:p>
    <w:p w14:paraId="34CE9678" w14:textId="10235F7B" w:rsidR="002F520A" w:rsidRPr="00DE6196" w:rsidRDefault="00F73CA8" w:rsidP="00C46E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3812B44C" wp14:editId="7C14C91E">
            <wp:extent cx="4408148" cy="3225578"/>
            <wp:effectExtent l="0" t="0" r="0" b="0"/>
            <wp:docPr id="110" name="Afbeelding 110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Afbeelding 110" descr="Afbeelding met tekst, schermafbeelding, monitor&#10;&#10;Automatisch gegenereerde beschrijvi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745" cy="322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D6C3" w14:textId="226FF0C5" w:rsidR="00BD69B3" w:rsidRDefault="00BD69B3" w:rsidP="00C46EDA">
      <w:pPr>
        <w:rPr>
          <w:sz w:val="16"/>
          <w:szCs w:val="16"/>
        </w:rPr>
      </w:pPr>
      <w:r>
        <w:rPr>
          <w:sz w:val="16"/>
          <w:szCs w:val="16"/>
        </w:rPr>
        <w:t>En dan zien we alle S3-buckets</w:t>
      </w:r>
      <w:r w:rsidR="00FB568A">
        <w:rPr>
          <w:sz w:val="16"/>
          <w:szCs w:val="16"/>
        </w:rPr>
        <w:t xml:space="preserve"> IN POWERSHELL console</w:t>
      </w:r>
    </w:p>
    <w:p w14:paraId="3B746D77" w14:textId="2DC3C54F" w:rsidR="00FB568A" w:rsidRPr="00CD30C8" w:rsidRDefault="002A3692" w:rsidP="00C46EDA">
      <w:pPr>
        <w:rPr>
          <w:color w:val="FF0000"/>
          <w:sz w:val="16"/>
          <w:szCs w:val="16"/>
          <w:lang w:val="en-GB"/>
        </w:rPr>
      </w:pPr>
      <w:r w:rsidRPr="00E312A5">
        <w:rPr>
          <w:sz w:val="16"/>
          <w:szCs w:val="16"/>
        </w:rPr>
        <w:t xml:space="preserve">Dan kunnen we </w:t>
      </w:r>
      <w:r w:rsidR="00BC188C" w:rsidRPr="00E312A5">
        <w:rPr>
          <w:sz w:val="16"/>
          <w:szCs w:val="16"/>
        </w:rPr>
        <w:t>met commando</w:t>
      </w:r>
      <w:r w:rsidR="00CD30C8" w:rsidRPr="00E312A5">
        <w:rPr>
          <w:sz w:val="16"/>
          <w:szCs w:val="16"/>
        </w:rPr>
        <w:t xml:space="preserve"> de signed-url maken.</w:t>
      </w:r>
      <w:r w:rsidR="00CD30C8" w:rsidRPr="00E312A5">
        <w:rPr>
          <w:sz w:val="16"/>
          <w:szCs w:val="16"/>
        </w:rPr>
        <w:br/>
      </w:r>
      <w:r w:rsidR="00BC188C" w:rsidRPr="00CD30C8">
        <w:rPr>
          <w:color w:val="FF0000"/>
          <w:sz w:val="16"/>
          <w:szCs w:val="16"/>
          <w:lang w:val="en-GB"/>
        </w:rPr>
        <w:t xml:space="preserve">Get-S3PreSignedURL -BucketName letsdonet -Key </w:t>
      </w:r>
      <w:r w:rsidR="00300DA3" w:rsidRPr="00CD30C8">
        <w:rPr>
          <w:color w:val="FF0000"/>
          <w:sz w:val="16"/>
          <w:szCs w:val="16"/>
          <w:lang w:val="en-GB"/>
        </w:rPr>
        <w:t>awstrainlogo.jpg -</w:t>
      </w:r>
      <w:r w:rsidR="00CD30C8" w:rsidRPr="00CD30C8">
        <w:rPr>
          <w:color w:val="FF0000"/>
          <w:sz w:val="16"/>
          <w:szCs w:val="16"/>
          <w:lang w:val="en-GB"/>
        </w:rPr>
        <w:t>V</w:t>
      </w:r>
      <w:r w:rsidR="00300DA3" w:rsidRPr="00CD30C8">
        <w:rPr>
          <w:color w:val="FF0000"/>
          <w:sz w:val="16"/>
          <w:szCs w:val="16"/>
          <w:lang w:val="en-GB"/>
        </w:rPr>
        <w:t xml:space="preserve">erb GET </w:t>
      </w:r>
      <w:r w:rsidR="00CD30C8" w:rsidRPr="00CD30C8">
        <w:rPr>
          <w:color w:val="FF0000"/>
          <w:sz w:val="16"/>
          <w:szCs w:val="16"/>
          <w:lang w:val="en-GB"/>
        </w:rPr>
        <w:t xml:space="preserve"> -</w:t>
      </w:r>
      <w:r w:rsidR="00A31342" w:rsidRPr="00CD30C8">
        <w:rPr>
          <w:color w:val="FF0000"/>
          <w:sz w:val="16"/>
          <w:szCs w:val="16"/>
          <w:lang w:val="en-GB"/>
        </w:rPr>
        <w:t>Expire (Get-Date).AddDays(3)</w:t>
      </w:r>
    </w:p>
    <w:p w14:paraId="511F45BD" w14:textId="5CA3CAB7" w:rsidR="00300DA3" w:rsidRPr="00300DA3" w:rsidRDefault="00A31342" w:rsidP="00C46EDA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12A4AC25" wp14:editId="33E656CF">
            <wp:extent cx="4307723" cy="3152093"/>
            <wp:effectExtent l="0" t="0" r="0" b="0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14310" cy="315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A8B4" w14:textId="1D7F3CEB" w:rsidR="00BD69B3" w:rsidRDefault="00EE06CA" w:rsidP="00C46EDA">
      <w:pPr>
        <w:rPr>
          <w:sz w:val="16"/>
          <w:szCs w:val="16"/>
        </w:rPr>
      </w:pPr>
      <w:r w:rsidRPr="00EE06CA">
        <w:rPr>
          <w:sz w:val="16"/>
          <w:szCs w:val="16"/>
        </w:rPr>
        <w:t>Met toevoeging   "| Set-Clipboard " k</w:t>
      </w:r>
      <w:r>
        <w:rPr>
          <w:sz w:val="16"/>
          <w:szCs w:val="16"/>
        </w:rPr>
        <w:t xml:space="preserve">opieren we </w:t>
      </w:r>
      <w:r w:rsidR="00314A32">
        <w:rPr>
          <w:sz w:val="16"/>
          <w:szCs w:val="16"/>
        </w:rPr>
        <w:t>de URL naar clipboard</w:t>
      </w:r>
    </w:p>
    <w:p w14:paraId="3550D7F7" w14:textId="4581E683" w:rsidR="00314A32" w:rsidRPr="00EE06CA" w:rsidRDefault="00C16F00" w:rsidP="00C46EDA">
      <w:pPr>
        <w:rPr>
          <w:sz w:val="16"/>
          <w:szCs w:val="16"/>
        </w:rPr>
      </w:pPr>
      <w:r>
        <w:rPr>
          <w:sz w:val="16"/>
          <w:szCs w:val="16"/>
        </w:rPr>
        <w:t>En met PASTE in de browser kunnen we het plaatje direct ophalen !!!</w:t>
      </w:r>
    </w:p>
    <w:p w14:paraId="19F9D727" w14:textId="6733EF3A" w:rsidR="007A2DCF" w:rsidRDefault="00C16F00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4C94A5C" wp14:editId="29EE327C">
            <wp:extent cx="3488462" cy="2552615"/>
            <wp:effectExtent l="0" t="0" r="0" b="635"/>
            <wp:docPr id="112" name="Afbeelding 112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Afbeelding 112" descr="Afbeelding met tekst, schermafbeelding, monitor&#10;&#10;Automatisch gegenereerde beschrijvi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6580" cy="255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6C38" w14:textId="641DB210" w:rsidR="00C16F00" w:rsidRDefault="00EB4AE6" w:rsidP="00C46EDA">
      <w:pPr>
        <w:rPr>
          <w:sz w:val="16"/>
          <w:szCs w:val="16"/>
        </w:rPr>
      </w:pPr>
      <w:r>
        <w:rPr>
          <w:sz w:val="16"/>
          <w:szCs w:val="16"/>
        </w:rPr>
        <w:t>Ok</w:t>
      </w:r>
    </w:p>
    <w:p w14:paraId="10BA21C4" w14:textId="0EF2F53F" w:rsidR="00EB4AE6" w:rsidRDefault="00DF6401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3243552" wp14:editId="1389223B">
            <wp:extent cx="5943600" cy="4349115"/>
            <wp:effectExtent l="0" t="0" r="0" b="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3420" w14:textId="2F9FF464" w:rsidR="00DF6401" w:rsidRDefault="00DF6401" w:rsidP="00C46EDA">
      <w:pPr>
        <w:rPr>
          <w:sz w:val="16"/>
          <w:szCs w:val="16"/>
        </w:rPr>
      </w:pPr>
      <w:r w:rsidRPr="00DF6401">
        <w:rPr>
          <w:sz w:val="16"/>
          <w:szCs w:val="16"/>
        </w:rPr>
        <w:t>De pre-signed-URL plakke</w:t>
      </w:r>
      <w:r>
        <w:rPr>
          <w:sz w:val="16"/>
          <w:szCs w:val="16"/>
        </w:rPr>
        <w:t>n we in onze applicatie als path naar de image</w:t>
      </w:r>
    </w:p>
    <w:p w14:paraId="266F621E" w14:textId="53F14B7E" w:rsidR="00DF6401" w:rsidRDefault="008C6EAF" w:rsidP="00C46EDA">
      <w:pPr>
        <w:rPr>
          <w:sz w:val="16"/>
          <w:szCs w:val="16"/>
        </w:rPr>
      </w:pPr>
      <w:r>
        <w:rPr>
          <w:sz w:val="16"/>
          <w:szCs w:val="16"/>
        </w:rPr>
        <w:t>Starten we onze applicatie</w:t>
      </w:r>
    </w:p>
    <w:p w14:paraId="6AE9F344" w14:textId="7F39EF34" w:rsidR="008C6EAF" w:rsidRDefault="008C6EAF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485A4BF" wp14:editId="3BBDD774">
            <wp:extent cx="3551889" cy="2599026"/>
            <wp:effectExtent l="0" t="0" r="0" b="0"/>
            <wp:docPr id="114" name="Afbeelding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54188" cy="260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AA14" w14:textId="1026771A" w:rsidR="008C6EAF" w:rsidRDefault="008C6EAF" w:rsidP="00C46EDA">
      <w:pPr>
        <w:rPr>
          <w:sz w:val="16"/>
          <w:szCs w:val="16"/>
        </w:rPr>
      </w:pPr>
      <w:r w:rsidRPr="009F3CD3">
        <w:rPr>
          <w:sz w:val="16"/>
          <w:szCs w:val="16"/>
        </w:rPr>
        <w:t xml:space="preserve">En met </w:t>
      </w:r>
      <w:r w:rsidR="009F3CD3" w:rsidRPr="009F3CD3">
        <w:rPr>
          <w:sz w:val="16"/>
          <w:szCs w:val="16"/>
        </w:rPr>
        <w:t>[c</w:t>
      </w:r>
      <w:r w:rsidRPr="009F3CD3">
        <w:rPr>
          <w:sz w:val="16"/>
          <w:szCs w:val="16"/>
        </w:rPr>
        <w:t>op</w:t>
      </w:r>
      <w:r w:rsidR="009F3CD3" w:rsidRPr="009F3CD3">
        <w:rPr>
          <w:sz w:val="16"/>
          <w:szCs w:val="16"/>
        </w:rPr>
        <w:t>Y image-address] kunnen</w:t>
      </w:r>
      <w:r w:rsidR="009F3CD3">
        <w:rPr>
          <w:sz w:val="16"/>
          <w:szCs w:val="16"/>
        </w:rPr>
        <w:t xml:space="preserve"> we het adres zien, en dat verwijst naar S3.</w:t>
      </w:r>
    </w:p>
    <w:p w14:paraId="2EB3E887" w14:textId="01D9AED5" w:rsidR="009F3CD3" w:rsidRDefault="00EA4A24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553DDDD" wp14:editId="3A8B82FF">
            <wp:extent cx="3496666" cy="2558618"/>
            <wp:effectExtent l="0" t="0" r="8890" b="0"/>
            <wp:docPr id="115" name="Afbeelding 11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fbeelding 115" descr="Afbeelding met tekst, schermafbeelding, monitor&#10;&#10;Automatisch gegenereerde beschrijvi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0946" cy="256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CB7E" w14:textId="2DF0EA58" w:rsidR="00EA4A24" w:rsidRDefault="006A554E" w:rsidP="00C46EDA">
      <w:pPr>
        <w:rPr>
          <w:sz w:val="16"/>
          <w:szCs w:val="16"/>
        </w:rPr>
      </w:pPr>
      <w:r>
        <w:rPr>
          <w:sz w:val="16"/>
          <w:szCs w:val="16"/>
        </w:rPr>
        <w:t>BUILD en DEPLOY deze opnieuw naar de EC2-instance.</w:t>
      </w:r>
    </w:p>
    <w:p w14:paraId="0E5AFC4D" w14:textId="0B7D9CA2" w:rsidR="006A554E" w:rsidRDefault="00532084" w:rsidP="00C46EDA">
      <w:pPr>
        <w:rPr>
          <w:sz w:val="16"/>
          <w:szCs w:val="16"/>
        </w:rPr>
      </w:pPr>
      <w:r>
        <w:rPr>
          <w:sz w:val="16"/>
          <w:szCs w:val="16"/>
        </w:rPr>
        <w:t>En we starten daar de applicatie opnieuw, en vragen ook daar de IMAGE-URL op, dan zien we ook deze naar de S3 verwijzen !</w:t>
      </w:r>
    </w:p>
    <w:p w14:paraId="6CEE9B29" w14:textId="6CC2AB8B" w:rsidR="00532084" w:rsidRDefault="00532084" w:rsidP="00C46EDA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CC375EE" wp14:editId="3E42F165">
            <wp:extent cx="3474720" cy="2542560"/>
            <wp:effectExtent l="0" t="0" r="0" b="0"/>
            <wp:docPr id="116" name="Afbeelding 116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fbeelding 116" descr="Afbeelding met tekst, schermafbeelding, monitor&#10;&#10;Automatisch gegenereerde beschrijvi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79735" cy="254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D38F" w14:textId="77777777" w:rsidR="00532084" w:rsidRDefault="00532084" w:rsidP="00C46EDA">
      <w:pPr>
        <w:rPr>
          <w:sz w:val="16"/>
          <w:szCs w:val="16"/>
        </w:rPr>
      </w:pPr>
    </w:p>
    <w:p w14:paraId="76335543" w14:textId="77777777" w:rsidR="00C127E5" w:rsidRDefault="00C127E5" w:rsidP="00C46EDA">
      <w:pPr>
        <w:rPr>
          <w:sz w:val="16"/>
          <w:szCs w:val="16"/>
        </w:rPr>
      </w:pPr>
    </w:p>
    <w:p w14:paraId="7AF45D4B" w14:textId="77777777" w:rsidR="00C127E5" w:rsidRDefault="00C127E5" w:rsidP="00C46EDA">
      <w:pPr>
        <w:rPr>
          <w:sz w:val="16"/>
          <w:szCs w:val="16"/>
        </w:rPr>
      </w:pPr>
    </w:p>
    <w:p w14:paraId="028A060A" w14:textId="2A5ADD9B" w:rsidR="006A554E" w:rsidRDefault="00C127E5" w:rsidP="00C46EDA">
      <w:pPr>
        <w:rPr>
          <w:sz w:val="16"/>
          <w:szCs w:val="16"/>
        </w:rPr>
      </w:pPr>
      <w:r>
        <w:rPr>
          <w:sz w:val="16"/>
          <w:szCs w:val="16"/>
        </w:rPr>
        <w:t>DATABASE</w:t>
      </w:r>
    </w:p>
    <w:p w14:paraId="38F6A118" w14:textId="7005D066" w:rsidR="00C127E5" w:rsidRDefault="003F440A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A18D058" wp14:editId="396A8D50">
            <wp:extent cx="5943600" cy="4349115"/>
            <wp:effectExtent l="0" t="0" r="0" b="0"/>
            <wp:docPr id="117" name="Afbeelding 1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fbeelding 117" descr="Afbeelding met tekst&#10;&#10;Automatisch gegenereerde beschrijvi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C5F2" w14:textId="77777777" w:rsidR="00C127E5" w:rsidRPr="009F3CD3" w:rsidRDefault="00C127E5" w:rsidP="00C46EDA">
      <w:pPr>
        <w:rPr>
          <w:sz w:val="16"/>
          <w:szCs w:val="16"/>
        </w:rPr>
      </w:pPr>
    </w:p>
    <w:p w14:paraId="7784EA47" w14:textId="77777777" w:rsidR="007A2DCF" w:rsidRPr="009F3CD3" w:rsidRDefault="007A2DCF" w:rsidP="00C46EDA">
      <w:pPr>
        <w:rPr>
          <w:sz w:val="16"/>
          <w:szCs w:val="16"/>
        </w:rPr>
      </w:pPr>
    </w:p>
    <w:p w14:paraId="398DB4A1" w14:textId="0C576899" w:rsidR="00F34167" w:rsidRPr="009F3CD3" w:rsidRDefault="00F34167" w:rsidP="00C46EDA">
      <w:pPr>
        <w:rPr>
          <w:sz w:val="16"/>
          <w:szCs w:val="16"/>
        </w:rPr>
      </w:pPr>
    </w:p>
    <w:p w14:paraId="1054737A" w14:textId="12DEC426" w:rsidR="00F34167" w:rsidRPr="009F3CD3" w:rsidRDefault="00F34167" w:rsidP="00C46EDA">
      <w:pPr>
        <w:rPr>
          <w:sz w:val="16"/>
          <w:szCs w:val="16"/>
        </w:rPr>
      </w:pPr>
    </w:p>
    <w:p w14:paraId="07179B75" w14:textId="2FB38D14" w:rsidR="00F34167" w:rsidRPr="009F3CD3" w:rsidRDefault="00F34167" w:rsidP="00C46EDA">
      <w:pPr>
        <w:rPr>
          <w:sz w:val="16"/>
          <w:szCs w:val="16"/>
        </w:rPr>
      </w:pPr>
    </w:p>
    <w:p w14:paraId="16380D3D" w14:textId="7F608FE2" w:rsidR="00F34167" w:rsidRPr="009F3CD3" w:rsidRDefault="00F34167" w:rsidP="00C46EDA">
      <w:pPr>
        <w:rPr>
          <w:sz w:val="16"/>
          <w:szCs w:val="16"/>
        </w:rPr>
      </w:pPr>
    </w:p>
    <w:p w14:paraId="367CD02E" w14:textId="6D4B50F2" w:rsidR="00F34167" w:rsidRPr="009F3CD3" w:rsidRDefault="00F34167" w:rsidP="00C46EDA">
      <w:pPr>
        <w:rPr>
          <w:sz w:val="16"/>
          <w:szCs w:val="16"/>
        </w:rPr>
      </w:pPr>
    </w:p>
    <w:p w14:paraId="7D6D44C1" w14:textId="63F38F3B" w:rsidR="00F34167" w:rsidRPr="009F3CD3" w:rsidRDefault="00F34167" w:rsidP="00C46EDA">
      <w:pPr>
        <w:rPr>
          <w:sz w:val="16"/>
          <w:szCs w:val="16"/>
        </w:rPr>
      </w:pPr>
    </w:p>
    <w:p w14:paraId="11CAB2A9" w14:textId="77777777" w:rsidR="00F34167" w:rsidRPr="009F3CD3" w:rsidRDefault="00F34167" w:rsidP="00C46EDA">
      <w:pPr>
        <w:rPr>
          <w:sz w:val="16"/>
          <w:szCs w:val="16"/>
        </w:rPr>
      </w:pPr>
    </w:p>
    <w:p w14:paraId="2C6EA1EA" w14:textId="00B4EBBC" w:rsidR="00676090" w:rsidRPr="009F3CD3" w:rsidRDefault="00676090" w:rsidP="00C46EDA">
      <w:pPr>
        <w:rPr>
          <w:sz w:val="16"/>
          <w:szCs w:val="16"/>
        </w:rPr>
      </w:pPr>
    </w:p>
    <w:p w14:paraId="5A8DC8A9" w14:textId="77777777" w:rsidR="00F34167" w:rsidRPr="009F3CD3" w:rsidRDefault="00F34167" w:rsidP="00C46EDA">
      <w:pPr>
        <w:rPr>
          <w:sz w:val="16"/>
          <w:szCs w:val="16"/>
        </w:rPr>
      </w:pPr>
    </w:p>
    <w:p w14:paraId="449DDD70" w14:textId="7744F2DE" w:rsidR="00676090" w:rsidRPr="009F3CD3" w:rsidRDefault="00676090" w:rsidP="00C46EDA">
      <w:pPr>
        <w:rPr>
          <w:sz w:val="16"/>
          <w:szCs w:val="16"/>
        </w:rPr>
      </w:pPr>
    </w:p>
    <w:p w14:paraId="2B261F0B" w14:textId="7081AE27" w:rsidR="00676090" w:rsidRPr="009F3CD3" w:rsidRDefault="00676090" w:rsidP="00C46EDA">
      <w:pPr>
        <w:rPr>
          <w:sz w:val="16"/>
          <w:szCs w:val="16"/>
        </w:rPr>
      </w:pPr>
    </w:p>
    <w:p w14:paraId="3A03011C" w14:textId="204E5B3A" w:rsidR="00676090" w:rsidRPr="009F3CD3" w:rsidRDefault="00676090" w:rsidP="00C46EDA">
      <w:pPr>
        <w:rPr>
          <w:sz w:val="16"/>
          <w:szCs w:val="16"/>
        </w:rPr>
      </w:pPr>
    </w:p>
    <w:p w14:paraId="790E818E" w14:textId="3C8D1B59" w:rsidR="00676090" w:rsidRPr="009F3CD3" w:rsidRDefault="00676090" w:rsidP="00C46EDA">
      <w:pPr>
        <w:rPr>
          <w:sz w:val="16"/>
          <w:szCs w:val="16"/>
        </w:rPr>
      </w:pPr>
    </w:p>
    <w:p w14:paraId="0C5EFB6E" w14:textId="32E05320" w:rsidR="00676090" w:rsidRPr="009F3CD3" w:rsidRDefault="00676090" w:rsidP="00C46EDA">
      <w:pPr>
        <w:rPr>
          <w:sz w:val="16"/>
          <w:szCs w:val="16"/>
        </w:rPr>
      </w:pPr>
    </w:p>
    <w:p w14:paraId="62E1B3E3" w14:textId="07BEED53" w:rsidR="00676090" w:rsidRPr="009F3CD3" w:rsidRDefault="00676090" w:rsidP="00C46EDA">
      <w:pPr>
        <w:rPr>
          <w:sz w:val="16"/>
          <w:szCs w:val="16"/>
        </w:rPr>
      </w:pPr>
    </w:p>
    <w:p w14:paraId="42A3452C" w14:textId="0CA16F6C" w:rsidR="00676090" w:rsidRPr="009F3CD3" w:rsidRDefault="00676090" w:rsidP="00C46EDA">
      <w:pPr>
        <w:rPr>
          <w:sz w:val="16"/>
          <w:szCs w:val="16"/>
        </w:rPr>
      </w:pPr>
    </w:p>
    <w:p w14:paraId="283C2BD2" w14:textId="2769E9DD" w:rsidR="00676090" w:rsidRPr="009F3CD3" w:rsidRDefault="00676090" w:rsidP="00C46EDA">
      <w:pPr>
        <w:rPr>
          <w:sz w:val="16"/>
          <w:szCs w:val="16"/>
        </w:rPr>
      </w:pPr>
    </w:p>
    <w:p w14:paraId="253D7D35" w14:textId="42F91D64" w:rsidR="00676090" w:rsidRPr="009F3CD3" w:rsidRDefault="00676090" w:rsidP="00C46EDA">
      <w:pPr>
        <w:rPr>
          <w:sz w:val="16"/>
          <w:szCs w:val="16"/>
        </w:rPr>
      </w:pPr>
    </w:p>
    <w:p w14:paraId="69E95593" w14:textId="3784D6D9" w:rsidR="00676090" w:rsidRPr="009F3CD3" w:rsidRDefault="00676090" w:rsidP="00C46EDA">
      <w:pPr>
        <w:rPr>
          <w:sz w:val="16"/>
          <w:szCs w:val="16"/>
        </w:rPr>
      </w:pPr>
    </w:p>
    <w:p w14:paraId="7E3312A1" w14:textId="085E957D" w:rsidR="00676090" w:rsidRPr="009F3CD3" w:rsidRDefault="00676090" w:rsidP="00C46EDA">
      <w:pPr>
        <w:rPr>
          <w:sz w:val="16"/>
          <w:szCs w:val="16"/>
        </w:rPr>
      </w:pPr>
    </w:p>
    <w:p w14:paraId="2F999E93" w14:textId="33652FCA" w:rsidR="00676090" w:rsidRPr="009F3CD3" w:rsidRDefault="00676090" w:rsidP="00C46EDA">
      <w:pPr>
        <w:rPr>
          <w:sz w:val="16"/>
          <w:szCs w:val="16"/>
        </w:rPr>
      </w:pPr>
    </w:p>
    <w:p w14:paraId="4BE72FAD" w14:textId="7F1CCAC6" w:rsidR="00676090" w:rsidRPr="009F3CD3" w:rsidRDefault="00676090" w:rsidP="00C46EDA">
      <w:pPr>
        <w:rPr>
          <w:sz w:val="16"/>
          <w:szCs w:val="16"/>
        </w:rPr>
      </w:pPr>
    </w:p>
    <w:p w14:paraId="0E9C0059" w14:textId="11C617E6" w:rsidR="00676090" w:rsidRPr="009F3CD3" w:rsidRDefault="00676090" w:rsidP="00C46EDA">
      <w:pPr>
        <w:rPr>
          <w:sz w:val="16"/>
          <w:szCs w:val="16"/>
        </w:rPr>
      </w:pPr>
    </w:p>
    <w:p w14:paraId="778F838E" w14:textId="57B6D6D8" w:rsidR="00676090" w:rsidRPr="009F3CD3" w:rsidRDefault="00676090" w:rsidP="00C46EDA">
      <w:pPr>
        <w:rPr>
          <w:sz w:val="16"/>
          <w:szCs w:val="16"/>
        </w:rPr>
      </w:pPr>
    </w:p>
    <w:p w14:paraId="1C5D0AD7" w14:textId="3875A2F0" w:rsidR="00676090" w:rsidRPr="009F3CD3" w:rsidRDefault="00676090" w:rsidP="00C46EDA">
      <w:pPr>
        <w:rPr>
          <w:sz w:val="16"/>
          <w:szCs w:val="16"/>
        </w:rPr>
      </w:pPr>
    </w:p>
    <w:p w14:paraId="13F899F2" w14:textId="43369AB4" w:rsidR="00676090" w:rsidRPr="009F3CD3" w:rsidRDefault="00676090" w:rsidP="00C46EDA">
      <w:pPr>
        <w:rPr>
          <w:sz w:val="16"/>
          <w:szCs w:val="16"/>
        </w:rPr>
      </w:pPr>
    </w:p>
    <w:p w14:paraId="20D9B14D" w14:textId="5A739C81" w:rsidR="00676090" w:rsidRPr="009F3CD3" w:rsidRDefault="00676090" w:rsidP="00C46EDA">
      <w:pPr>
        <w:rPr>
          <w:sz w:val="16"/>
          <w:szCs w:val="16"/>
        </w:rPr>
      </w:pPr>
    </w:p>
    <w:p w14:paraId="2047F049" w14:textId="02D9D7D2" w:rsidR="00676090" w:rsidRPr="009F3CD3" w:rsidRDefault="00676090" w:rsidP="00C46EDA">
      <w:pPr>
        <w:rPr>
          <w:sz w:val="16"/>
          <w:szCs w:val="16"/>
        </w:rPr>
      </w:pPr>
    </w:p>
    <w:p w14:paraId="7A3948B6" w14:textId="02A75B85" w:rsidR="00676090" w:rsidRPr="009F3CD3" w:rsidRDefault="00676090" w:rsidP="00C46EDA">
      <w:pPr>
        <w:rPr>
          <w:sz w:val="16"/>
          <w:szCs w:val="16"/>
        </w:rPr>
      </w:pPr>
    </w:p>
    <w:p w14:paraId="696EA8FF" w14:textId="55563ADF" w:rsidR="00676090" w:rsidRPr="009F3CD3" w:rsidRDefault="00676090" w:rsidP="00C46EDA">
      <w:pPr>
        <w:rPr>
          <w:sz w:val="16"/>
          <w:szCs w:val="16"/>
        </w:rPr>
      </w:pPr>
    </w:p>
    <w:p w14:paraId="681D4DA2" w14:textId="47382AC6" w:rsidR="00676090" w:rsidRPr="009F3CD3" w:rsidRDefault="00676090" w:rsidP="00C46EDA">
      <w:pPr>
        <w:rPr>
          <w:sz w:val="16"/>
          <w:szCs w:val="16"/>
        </w:rPr>
      </w:pPr>
    </w:p>
    <w:p w14:paraId="50CDCF7C" w14:textId="029DB4EC" w:rsidR="00676090" w:rsidRPr="009F3CD3" w:rsidRDefault="00676090" w:rsidP="00C46EDA">
      <w:pPr>
        <w:rPr>
          <w:sz w:val="16"/>
          <w:szCs w:val="16"/>
        </w:rPr>
      </w:pPr>
    </w:p>
    <w:p w14:paraId="77327249" w14:textId="65574F55" w:rsidR="00676090" w:rsidRPr="009F3CD3" w:rsidRDefault="00676090" w:rsidP="00C46EDA">
      <w:pPr>
        <w:rPr>
          <w:sz w:val="16"/>
          <w:szCs w:val="16"/>
        </w:rPr>
      </w:pPr>
    </w:p>
    <w:p w14:paraId="618B678A" w14:textId="3C0FF60B" w:rsidR="00676090" w:rsidRPr="009F3CD3" w:rsidRDefault="00676090" w:rsidP="00C46EDA">
      <w:pPr>
        <w:rPr>
          <w:sz w:val="16"/>
          <w:szCs w:val="16"/>
        </w:rPr>
      </w:pPr>
    </w:p>
    <w:p w14:paraId="4B5EE6D3" w14:textId="12CA1CE6" w:rsidR="00676090" w:rsidRPr="009F3CD3" w:rsidRDefault="00676090" w:rsidP="00C46EDA">
      <w:pPr>
        <w:rPr>
          <w:sz w:val="16"/>
          <w:szCs w:val="16"/>
        </w:rPr>
      </w:pPr>
    </w:p>
    <w:p w14:paraId="6EC35AC6" w14:textId="577E591C" w:rsidR="00676090" w:rsidRPr="009F3CD3" w:rsidRDefault="00676090" w:rsidP="00C46EDA">
      <w:pPr>
        <w:rPr>
          <w:sz w:val="16"/>
          <w:szCs w:val="16"/>
        </w:rPr>
      </w:pPr>
    </w:p>
    <w:p w14:paraId="252D78B1" w14:textId="5C7BD8E5" w:rsidR="00676090" w:rsidRPr="009F3CD3" w:rsidRDefault="00676090" w:rsidP="00C46EDA">
      <w:pPr>
        <w:rPr>
          <w:sz w:val="16"/>
          <w:szCs w:val="16"/>
        </w:rPr>
      </w:pPr>
    </w:p>
    <w:p w14:paraId="163CA4AF" w14:textId="2F8678BC" w:rsidR="00676090" w:rsidRPr="009F3CD3" w:rsidRDefault="00676090" w:rsidP="00C46EDA">
      <w:pPr>
        <w:rPr>
          <w:sz w:val="16"/>
          <w:szCs w:val="16"/>
        </w:rPr>
      </w:pPr>
    </w:p>
    <w:p w14:paraId="54D28FC0" w14:textId="2CE18F38" w:rsidR="00676090" w:rsidRPr="009F3CD3" w:rsidRDefault="00676090" w:rsidP="00C46EDA">
      <w:pPr>
        <w:rPr>
          <w:sz w:val="16"/>
          <w:szCs w:val="16"/>
        </w:rPr>
      </w:pPr>
    </w:p>
    <w:p w14:paraId="64402258" w14:textId="0B72835B" w:rsidR="00676090" w:rsidRPr="009F3CD3" w:rsidRDefault="00676090" w:rsidP="00C46EDA">
      <w:pPr>
        <w:rPr>
          <w:sz w:val="16"/>
          <w:szCs w:val="16"/>
        </w:rPr>
      </w:pPr>
    </w:p>
    <w:p w14:paraId="4325F76D" w14:textId="2291E15F" w:rsidR="00676090" w:rsidRPr="009F3CD3" w:rsidRDefault="00676090" w:rsidP="00C46EDA">
      <w:pPr>
        <w:rPr>
          <w:sz w:val="16"/>
          <w:szCs w:val="16"/>
        </w:rPr>
      </w:pPr>
    </w:p>
    <w:p w14:paraId="517FCC02" w14:textId="2EC2420B" w:rsidR="00676090" w:rsidRPr="009F3CD3" w:rsidRDefault="00676090" w:rsidP="00C46EDA">
      <w:pPr>
        <w:rPr>
          <w:sz w:val="16"/>
          <w:szCs w:val="16"/>
        </w:rPr>
      </w:pPr>
    </w:p>
    <w:p w14:paraId="6D6C6740" w14:textId="77777777" w:rsidR="00676090" w:rsidRPr="009F3CD3" w:rsidRDefault="00676090" w:rsidP="00C46EDA">
      <w:pPr>
        <w:rPr>
          <w:sz w:val="16"/>
          <w:szCs w:val="16"/>
        </w:rPr>
      </w:pPr>
    </w:p>
    <w:p w14:paraId="073E9489" w14:textId="58947D80" w:rsidR="00547CB5" w:rsidRDefault="00547CB5" w:rsidP="00C46ED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605347D" wp14:editId="09ECB2D0">
            <wp:extent cx="3499034" cy="2560351"/>
            <wp:effectExtent l="0" t="0" r="6350" b="0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01182" cy="256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6A38" w14:textId="14C9EBAC" w:rsidR="00547CB5" w:rsidRDefault="00547CB5" w:rsidP="00C46EDA">
      <w:pPr>
        <w:rPr>
          <w:sz w:val="16"/>
          <w:szCs w:val="16"/>
        </w:rPr>
      </w:pPr>
    </w:p>
    <w:p w14:paraId="2162F270" w14:textId="6BFB7B11" w:rsidR="00547CB5" w:rsidRDefault="00547CB5" w:rsidP="00C46EDA">
      <w:pPr>
        <w:rPr>
          <w:sz w:val="16"/>
          <w:szCs w:val="16"/>
        </w:rPr>
      </w:pPr>
    </w:p>
    <w:p w14:paraId="29AD26D9" w14:textId="72B82D6B" w:rsidR="00547CB5" w:rsidRDefault="00547CB5" w:rsidP="00C46EDA">
      <w:pPr>
        <w:rPr>
          <w:sz w:val="16"/>
          <w:szCs w:val="16"/>
        </w:rPr>
      </w:pPr>
    </w:p>
    <w:p w14:paraId="1EB352DE" w14:textId="607EBED3" w:rsidR="00547CB5" w:rsidRDefault="00547CB5" w:rsidP="00C46EDA">
      <w:pPr>
        <w:rPr>
          <w:sz w:val="16"/>
          <w:szCs w:val="16"/>
        </w:rPr>
      </w:pPr>
    </w:p>
    <w:p w14:paraId="796B9CFC" w14:textId="307264D0" w:rsidR="00547CB5" w:rsidRDefault="00547CB5" w:rsidP="00C46EDA">
      <w:pPr>
        <w:rPr>
          <w:sz w:val="16"/>
          <w:szCs w:val="16"/>
        </w:rPr>
      </w:pPr>
    </w:p>
    <w:p w14:paraId="2F923D61" w14:textId="18498676" w:rsidR="00547CB5" w:rsidRDefault="00547CB5" w:rsidP="00C46EDA">
      <w:pPr>
        <w:rPr>
          <w:sz w:val="16"/>
          <w:szCs w:val="16"/>
        </w:rPr>
      </w:pPr>
    </w:p>
    <w:p w14:paraId="57B816A3" w14:textId="4C4946C7" w:rsidR="00547CB5" w:rsidRDefault="00547CB5" w:rsidP="00C46EDA">
      <w:pPr>
        <w:rPr>
          <w:sz w:val="16"/>
          <w:szCs w:val="16"/>
        </w:rPr>
      </w:pPr>
    </w:p>
    <w:p w14:paraId="322D18C9" w14:textId="071C9E5B" w:rsidR="00547CB5" w:rsidRDefault="00547CB5" w:rsidP="00C46EDA">
      <w:pPr>
        <w:rPr>
          <w:sz w:val="16"/>
          <w:szCs w:val="16"/>
        </w:rPr>
      </w:pPr>
    </w:p>
    <w:p w14:paraId="6FF3B989" w14:textId="77777777" w:rsidR="00547CB5" w:rsidRDefault="00547CB5" w:rsidP="00C46EDA">
      <w:pPr>
        <w:rPr>
          <w:sz w:val="16"/>
          <w:szCs w:val="16"/>
        </w:rPr>
      </w:pPr>
    </w:p>
    <w:p w14:paraId="1C36F244" w14:textId="77777777" w:rsidR="00547CB5" w:rsidRDefault="00547CB5" w:rsidP="00C46EDA">
      <w:pPr>
        <w:rPr>
          <w:sz w:val="16"/>
          <w:szCs w:val="16"/>
        </w:rPr>
      </w:pPr>
    </w:p>
    <w:p w14:paraId="137D0D9F" w14:textId="77777777" w:rsidR="00CB4844" w:rsidRDefault="00CB4844" w:rsidP="00C46EDA">
      <w:pPr>
        <w:rPr>
          <w:sz w:val="16"/>
          <w:szCs w:val="16"/>
        </w:rPr>
      </w:pPr>
    </w:p>
    <w:p w14:paraId="75DC105A" w14:textId="77777777" w:rsidR="003C47F2" w:rsidRDefault="003C47F2" w:rsidP="00C46EDA">
      <w:pPr>
        <w:rPr>
          <w:sz w:val="16"/>
          <w:szCs w:val="16"/>
        </w:rPr>
      </w:pPr>
    </w:p>
    <w:p w14:paraId="717BB501" w14:textId="77777777" w:rsidR="00157495" w:rsidRDefault="00157495" w:rsidP="00C46EDA">
      <w:pPr>
        <w:rPr>
          <w:sz w:val="16"/>
          <w:szCs w:val="16"/>
        </w:rPr>
      </w:pPr>
    </w:p>
    <w:p w14:paraId="72A6B525" w14:textId="77777777" w:rsidR="007B218B" w:rsidRDefault="007B218B">
      <w:pPr>
        <w:rPr>
          <w:sz w:val="16"/>
          <w:szCs w:val="16"/>
        </w:rPr>
      </w:pPr>
    </w:p>
    <w:p w14:paraId="534ACECC" w14:textId="77777777" w:rsidR="00A35B48" w:rsidRPr="000717C5" w:rsidRDefault="00A35B48">
      <w:pPr>
        <w:rPr>
          <w:sz w:val="16"/>
          <w:szCs w:val="16"/>
        </w:rPr>
      </w:pPr>
    </w:p>
    <w:p w14:paraId="24070FDA" w14:textId="3DF7D664" w:rsidR="00FD1C7F" w:rsidRPr="000717C5" w:rsidRDefault="00FD1C7F">
      <w:pPr>
        <w:rPr>
          <w:sz w:val="16"/>
          <w:szCs w:val="16"/>
        </w:rPr>
      </w:pPr>
    </w:p>
    <w:p w14:paraId="67E89D02" w14:textId="61DC3808" w:rsidR="00FD1C7F" w:rsidRPr="000717C5" w:rsidRDefault="00FD1C7F">
      <w:pPr>
        <w:rPr>
          <w:sz w:val="16"/>
          <w:szCs w:val="16"/>
        </w:rPr>
      </w:pPr>
    </w:p>
    <w:p w14:paraId="585E70BC" w14:textId="77777777" w:rsidR="00FD1C7F" w:rsidRPr="000717C5" w:rsidRDefault="00FD1C7F">
      <w:pPr>
        <w:rPr>
          <w:sz w:val="16"/>
          <w:szCs w:val="16"/>
        </w:rPr>
      </w:pPr>
    </w:p>
    <w:p w14:paraId="1E4739D4" w14:textId="77777777" w:rsidR="005776F5" w:rsidRPr="000717C5" w:rsidRDefault="005776F5">
      <w:pPr>
        <w:rPr>
          <w:sz w:val="16"/>
          <w:szCs w:val="16"/>
        </w:rPr>
      </w:pPr>
    </w:p>
    <w:sectPr w:rsidR="005776F5" w:rsidRPr="000717C5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0E2"/>
    <w:rsid w:val="000717C5"/>
    <w:rsid w:val="000D3AF5"/>
    <w:rsid w:val="00111C8B"/>
    <w:rsid w:val="00115B05"/>
    <w:rsid w:val="00131CA1"/>
    <w:rsid w:val="001330E2"/>
    <w:rsid w:val="00135DC8"/>
    <w:rsid w:val="0015101F"/>
    <w:rsid w:val="00157495"/>
    <w:rsid w:val="00160417"/>
    <w:rsid w:val="00171E43"/>
    <w:rsid w:val="0019240C"/>
    <w:rsid w:val="001E733A"/>
    <w:rsid w:val="00234316"/>
    <w:rsid w:val="00262A4E"/>
    <w:rsid w:val="00276043"/>
    <w:rsid w:val="002A3692"/>
    <w:rsid w:val="002A6525"/>
    <w:rsid w:val="002F1A5B"/>
    <w:rsid w:val="002F520A"/>
    <w:rsid w:val="00300DA3"/>
    <w:rsid w:val="00314A32"/>
    <w:rsid w:val="003436DB"/>
    <w:rsid w:val="0034638A"/>
    <w:rsid w:val="0037759A"/>
    <w:rsid w:val="0038711C"/>
    <w:rsid w:val="003A0ABB"/>
    <w:rsid w:val="003A3B9E"/>
    <w:rsid w:val="003C47F2"/>
    <w:rsid w:val="003F440A"/>
    <w:rsid w:val="003F7900"/>
    <w:rsid w:val="004110E1"/>
    <w:rsid w:val="00424E21"/>
    <w:rsid w:val="00435735"/>
    <w:rsid w:val="00440BB4"/>
    <w:rsid w:val="004446F8"/>
    <w:rsid w:val="004605A5"/>
    <w:rsid w:val="004702F4"/>
    <w:rsid w:val="00481A7C"/>
    <w:rsid w:val="00491E9A"/>
    <w:rsid w:val="004C0410"/>
    <w:rsid w:val="004C622B"/>
    <w:rsid w:val="004F6782"/>
    <w:rsid w:val="004F77B2"/>
    <w:rsid w:val="005129D1"/>
    <w:rsid w:val="00532084"/>
    <w:rsid w:val="00536D0C"/>
    <w:rsid w:val="00540062"/>
    <w:rsid w:val="00547CB5"/>
    <w:rsid w:val="00554F29"/>
    <w:rsid w:val="0056535F"/>
    <w:rsid w:val="0057008B"/>
    <w:rsid w:val="00571540"/>
    <w:rsid w:val="00573EB9"/>
    <w:rsid w:val="005776F5"/>
    <w:rsid w:val="005A096B"/>
    <w:rsid w:val="005A6F0C"/>
    <w:rsid w:val="005A7A8A"/>
    <w:rsid w:val="005B2E9A"/>
    <w:rsid w:val="005B72EE"/>
    <w:rsid w:val="005C305C"/>
    <w:rsid w:val="005D507B"/>
    <w:rsid w:val="005E3C64"/>
    <w:rsid w:val="00610A91"/>
    <w:rsid w:val="006138EF"/>
    <w:rsid w:val="0063447B"/>
    <w:rsid w:val="00654176"/>
    <w:rsid w:val="006729AA"/>
    <w:rsid w:val="00676090"/>
    <w:rsid w:val="006838E1"/>
    <w:rsid w:val="006875B2"/>
    <w:rsid w:val="00691891"/>
    <w:rsid w:val="006A1BE3"/>
    <w:rsid w:val="006A554E"/>
    <w:rsid w:val="006D4564"/>
    <w:rsid w:val="006F047E"/>
    <w:rsid w:val="007014DC"/>
    <w:rsid w:val="0070307D"/>
    <w:rsid w:val="00717BA2"/>
    <w:rsid w:val="007221AE"/>
    <w:rsid w:val="00727DFC"/>
    <w:rsid w:val="00731768"/>
    <w:rsid w:val="007A2DCF"/>
    <w:rsid w:val="007A533D"/>
    <w:rsid w:val="007B218B"/>
    <w:rsid w:val="007B69A5"/>
    <w:rsid w:val="007E29B0"/>
    <w:rsid w:val="00804F6A"/>
    <w:rsid w:val="00817993"/>
    <w:rsid w:val="008408C1"/>
    <w:rsid w:val="00890E33"/>
    <w:rsid w:val="008B6725"/>
    <w:rsid w:val="008C6EAF"/>
    <w:rsid w:val="008F2483"/>
    <w:rsid w:val="00902B19"/>
    <w:rsid w:val="00911334"/>
    <w:rsid w:val="009179D8"/>
    <w:rsid w:val="00931BD4"/>
    <w:rsid w:val="00945797"/>
    <w:rsid w:val="00961294"/>
    <w:rsid w:val="009701B5"/>
    <w:rsid w:val="009C1384"/>
    <w:rsid w:val="009E25EB"/>
    <w:rsid w:val="009F3CD3"/>
    <w:rsid w:val="00A31342"/>
    <w:rsid w:val="00A35B48"/>
    <w:rsid w:val="00A424B8"/>
    <w:rsid w:val="00A425CD"/>
    <w:rsid w:val="00A91146"/>
    <w:rsid w:val="00AE2E0A"/>
    <w:rsid w:val="00AE67E9"/>
    <w:rsid w:val="00B31490"/>
    <w:rsid w:val="00B429A7"/>
    <w:rsid w:val="00B5357F"/>
    <w:rsid w:val="00B62617"/>
    <w:rsid w:val="00B953D8"/>
    <w:rsid w:val="00BA0EDA"/>
    <w:rsid w:val="00BB0B7B"/>
    <w:rsid w:val="00BC188C"/>
    <w:rsid w:val="00BD69B3"/>
    <w:rsid w:val="00BE78A3"/>
    <w:rsid w:val="00C12630"/>
    <w:rsid w:val="00C127E5"/>
    <w:rsid w:val="00C16F00"/>
    <w:rsid w:val="00C46EDA"/>
    <w:rsid w:val="00C51BCC"/>
    <w:rsid w:val="00C77C49"/>
    <w:rsid w:val="00C80D31"/>
    <w:rsid w:val="00C90765"/>
    <w:rsid w:val="00CB4844"/>
    <w:rsid w:val="00CB595C"/>
    <w:rsid w:val="00CD30C8"/>
    <w:rsid w:val="00CE65DF"/>
    <w:rsid w:val="00CF6BE1"/>
    <w:rsid w:val="00D01C57"/>
    <w:rsid w:val="00D038E1"/>
    <w:rsid w:val="00D51613"/>
    <w:rsid w:val="00D53D45"/>
    <w:rsid w:val="00DC5BCA"/>
    <w:rsid w:val="00DE6196"/>
    <w:rsid w:val="00DF6401"/>
    <w:rsid w:val="00E312A5"/>
    <w:rsid w:val="00E47C2A"/>
    <w:rsid w:val="00E53E8D"/>
    <w:rsid w:val="00E87189"/>
    <w:rsid w:val="00E960D9"/>
    <w:rsid w:val="00EA4A24"/>
    <w:rsid w:val="00EB4AE6"/>
    <w:rsid w:val="00EC00B0"/>
    <w:rsid w:val="00EE06CA"/>
    <w:rsid w:val="00EE1D7E"/>
    <w:rsid w:val="00F00725"/>
    <w:rsid w:val="00F13524"/>
    <w:rsid w:val="00F34167"/>
    <w:rsid w:val="00F41271"/>
    <w:rsid w:val="00F43C57"/>
    <w:rsid w:val="00F44D7B"/>
    <w:rsid w:val="00F513CC"/>
    <w:rsid w:val="00F536A5"/>
    <w:rsid w:val="00F73CA8"/>
    <w:rsid w:val="00F77333"/>
    <w:rsid w:val="00F87A70"/>
    <w:rsid w:val="00FB568A"/>
    <w:rsid w:val="00FC6AEF"/>
    <w:rsid w:val="00FD1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C6998"/>
  <w15:chartTrackingRefBased/>
  <w15:docId w15:val="{48F857BF-DFC9-4494-AF97-B66BD5BB9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931BD4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931B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26</Pages>
  <Words>554</Words>
  <Characters>3053</Characters>
  <Application>Microsoft Office Word</Application>
  <DocSecurity>0</DocSecurity>
  <Lines>25</Lines>
  <Paragraphs>7</Paragraphs>
  <ScaleCrop>false</ScaleCrop>
  <Company/>
  <LinksUpToDate>false</LinksUpToDate>
  <CharactersWithSpaces>3600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163</cp:revision>
  <dcterms:created xsi:type="dcterms:W3CDTF">2022-01-14T11:13:00Z</dcterms:created>
  <dcterms:modified xsi:type="dcterms:W3CDTF">2024-05-06T18:09:00Z</dcterms:modified>
</cp:coreProperties>
</file>